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11BB" w14:textId="77777777" w:rsidR="002D60BB" w:rsidRPr="009D4B08" w:rsidRDefault="002D60BB" w:rsidP="002D60BB">
      <w:pPr>
        <w:spacing w:line="276" w:lineRule="auto"/>
        <w:jc w:val="right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1 do SWZ 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366"/>
      </w:tblGrid>
      <w:tr w:rsidR="002D60BB" w:rsidRPr="009D4B08" w14:paraId="7A25BD2F" w14:textId="77777777" w:rsidTr="00350BA1">
        <w:trPr>
          <w:trHeight w:val="1626"/>
        </w:trPr>
        <w:tc>
          <w:tcPr>
            <w:tcW w:w="7366" w:type="dxa"/>
            <w:vAlign w:val="center"/>
          </w:tcPr>
          <w:p w14:paraId="1589D9C0" w14:textId="77777777" w:rsidR="002D60BB" w:rsidRPr="009D4B08" w:rsidRDefault="002D60BB" w:rsidP="00350BA1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ełna nazwa Wykonawcy:</w:t>
            </w:r>
          </w:p>
          <w:p w14:paraId="647351AC" w14:textId="77777777" w:rsidR="002D60BB" w:rsidRPr="009D4B08" w:rsidRDefault="002D60BB" w:rsidP="00350BA1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371112CB" w14:textId="77777777" w:rsidR="002D60BB" w:rsidRPr="009D4B08" w:rsidRDefault="002D60BB" w:rsidP="00350BA1">
            <w:pPr>
              <w:tabs>
                <w:tab w:val="left" w:pos="5103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</w:p>
          <w:p w14:paraId="250AD163" w14:textId="77777777" w:rsidR="002D60BB" w:rsidRPr="009D4B08" w:rsidRDefault="002D60BB" w:rsidP="00350BA1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dres siedziby Wykonawcy:</w:t>
            </w:r>
          </w:p>
          <w:p w14:paraId="2B0F7C10" w14:textId="77777777" w:rsidR="002D60BB" w:rsidRPr="009D4B08" w:rsidRDefault="002D60BB" w:rsidP="00350BA1">
            <w:pPr>
              <w:tabs>
                <w:tab w:val="left" w:pos="4536"/>
              </w:tabs>
              <w:spacing w:line="276" w:lineRule="auto"/>
              <w:ind w:right="60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ulica: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</w:p>
          <w:p w14:paraId="0C173507" w14:textId="77777777" w:rsidR="002D60BB" w:rsidRPr="009D4B08" w:rsidRDefault="002D60BB" w:rsidP="00350BA1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od, miejscowość: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...............................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.....</w:t>
            </w:r>
          </w:p>
          <w:p w14:paraId="7159FE65" w14:textId="77777777" w:rsidR="002D60BB" w:rsidRPr="009D4B08" w:rsidRDefault="002D60BB" w:rsidP="00350BA1">
            <w:pPr>
              <w:tabs>
                <w:tab w:val="left" w:pos="708"/>
                <w:tab w:val="center" w:pos="4395"/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 telefonu: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............................................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9D4B0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...............</w:t>
            </w:r>
          </w:p>
          <w:p w14:paraId="24815304" w14:textId="77777777" w:rsidR="002D60BB" w:rsidRPr="00E061E3" w:rsidRDefault="002D60BB" w:rsidP="00350BA1">
            <w:pPr>
              <w:tabs>
                <w:tab w:val="left" w:pos="4395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e-mail: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…..…………………….……..…..…………..</w:t>
            </w:r>
          </w:p>
          <w:p w14:paraId="105A90B4" w14:textId="77777777" w:rsidR="002D60BB" w:rsidRPr="00E061E3" w:rsidRDefault="002D60BB" w:rsidP="00350BA1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</w:pPr>
            <w:r w:rsidRPr="00E061E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pl-PL"/>
              </w:rPr>
              <w:t>KRS/CEIDG/INNY REJESTR:</w:t>
            </w:r>
            <w:r w:rsidRPr="00E061E3">
              <w:rPr>
                <w:rFonts w:ascii="Arial" w:hAnsi="Arial" w:cs="Arial"/>
                <w:color w:val="000000" w:themeColor="text1"/>
                <w:sz w:val="22"/>
                <w:szCs w:val="22"/>
                <w:lang w:val="pl-PL"/>
              </w:rPr>
              <w:t xml:space="preserve"> ………..…………...</w:t>
            </w:r>
          </w:p>
          <w:p w14:paraId="7D6E1178" w14:textId="77777777" w:rsidR="002D60BB" w:rsidRPr="004932A1" w:rsidRDefault="002D60BB" w:rsidP="00350BA1">
            <w:pPr>
              <w:tabs>
                <w:tab w:val="left" w:pos="4395"/>
              </w:tabs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(dane umożliwiające dostęp do odpowiedniego rejestru Wykonawcy)</w:t>
            </w:r>
          </w:p>
          <w:p w14:paraId="02A11EC2" w14:textId="77777777" w:rsidR="002D60BB" w:rsidRPr="009D4B08" w:rsidRDefault="002D60BB" w:rsidP="00350BA1">
            <w:pPr>
              <w:tabs>
                <w:tab w:val="left" w:pos="4990"/>
              </w:tabs>
              <w:spacing w:line="276" w:lineRule="auto"/>
              <w:ind w:right="-992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</w:p>
        </w:tc>
      </w:tr>
    </w:tbl>
    <w:p w14:paraId="14D7A393" w14:textId="77777777" w:rsidR="002D60BB" w:rsidRPr="009D4B08" w:rsidRDefault="002D60BB" w:rsidP="002D60B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</w:rPr>
      </w:pPr>
      <w:r w:rsidRPr="009D4B08">
        <w:rPr>
          <w:rFonts w:ascii="Arial" w:hAnsi="Arial" w:cs="Arial"/>
          <w:b/>
          <w:color w:val="000000" w:themeColor="text1"/>
        </w:rPr>
        <w:t>FORMULARZ OFERTOWY</w:t>
      </w:r>
    </w:p>
    <w:p w14:paraId="2FAAED62" w14:textId="77777777" w:rsidR="002D60BB" w:rsidRPr="009D4B08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B619E2B" w14:textId="77777777" w:rsidR="002D60BB" w:rsidRPr="009D4B08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dzonym w trybie podstawowym na </w:t>
      </w:r>
      <w:bookmarkStart w:id="0" w:name="_Hlk112236231"/>
      <w:r w:rsidRPr="007D19FA">
        <w:rPr>
          <w:rFonts w:ascii="Arial" w:hAnsi="Arial" w:cs="Arial"/>
          <w:sz w:val="22"/>
          <w:szCs w:val="22"/>
        </w:rPr>
        <w:t xml:space="preserve">roboty budowlane </w:t>
      </w:r>
      <w:bookmarkEnd w:id="0"/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7AFDC217" w14:textId="77777777" w:rsidR="002D60BB" w:rsidRPr="00AE4872" w:rsidRDefault="002D60BB" w:rsidP="002D60BB">
      <w:pPr>
        <w:tabs>
          <w:tab w:val="num" w:pos="2340"/>
        </w:tabs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AE4872">
        <w:rPr>
          <w:rFonts w:ascii="Arial" w:hAnsi="Arial" w:cs="Arial"/>
          <w:b/>
          <w:bCs/>
          <w:color w:val="FF0000"/>
          <w:sz w:val="22"/>
          <w:szCs w:val="22"/>
        </w:rPr>
        <w:tab/>
      </w:r>
    </w:p>
    <w:p w14:paraId="740BF0D3" w14:textId="77777777" w:rsidR="002D60BB" w:rsidRPr="00A76F43" w:rsidRDefault="002D60BB" w:rsidP="002D60BB">
      <w:pPr>
        <w:tabs>
          <w:tab w:val="num" w:pos="2340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A76F43">
        <w:rPr>
          <w:rFonts w:ascii="Arial" w:hAnsi="Arial" w:cs="Arial"/>
          <w:b/>
          <w:bCs/>
          <w:sz w:val="22"/>
          <w:szCs w:val="22"/>
        </w:rPr>
        <w:t>Termomodernizacja  wraz  z remontem budynku mieszkalnego w Wicku, ul. Podgórna 18</w:t>
      </w:r>
    </w:p>
    <w:p w14:paraId="0922D441" w14:textId="77777777" w:rsidR="002D60BB" w:rsidRPr="009D4B08" w:rsidRDefault="002D60BB" w:rsidP="002D60BB">
      <w:pPr>
        <w:tabs>
          <w:tab w:val="num" w:pos="2340"/>
        </w:tabs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8356FFF" w14:textId="77777777" w:rsidR="002D60BB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Składam(-y) ofertę na wykonanie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przedmiotu zamówienia zgodnie z treścią Specyfikacji Warunków Zamówienia (zwaną dalej „SWZ”) na następujących warunkach:</w:t>
      </w:r>
    </w:p>
    <w:p w14:paraId="55164DD2" w14:textId="77777777" w:rsidR="002D60BB" w:rsidRPr="0022088B" w:rsidRDefault="002D60BB" w:rsidP="002D60BB">
      <w:pPr>
        <w:autoSpaceDE w:val="0"/>
        <w:autoSpaceDN w:val="0"/>
        <w:spacing w:line="360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3B4565E" w14:textId="77777777" w:rsidR="002D60BB" w:rsidRDefault="002D60BB" w:rsidP="002D60BB">
      <w:pPr>
        <w:pStyle w:val="Akapitzlist"/>
        <w:numPr>
          <w:ilvl w:val="1"/>
          <w:numId w:val="2"/>
        </w:numPr>
        <w:autoSpaceDE w:val="0"/>
        <w:autoSpaceDN w:val="0"/>
        <w:spacing w:line="360" w:lineRule="auto"/>
        <w:ind w:left="567" w:hanging="283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45793">
        <w:rPr>
          <w:rFonts w:ascii="Arial" w:hAnsi="Arial" w:cs="Arial"/>
          <w:color w:val="000000" w:themeColor="text1"/>
          <w:sz w:val="22"/>
          <w:szCs w:val="22"/>
        </w:rPr>
        <w:t xml:space="preserve">łączna </w:t>
      </w:r>
      <w:r w:rsidRPr="0022088B">
        <w:rPr>
          <w:rFonts w:ascii="Arial" w:hAnsi="Arial" w:cs="Arial"/>
          <w:color w:val="000000" w:themeColor="text1"/>
          <w:sz w:val="22"/>
          <w:szCs w:val="22"/>
        </w:rPr>
        <w:t xml:space="preserve">cena brutto: 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……………………………………….………………………………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…………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..... zł </w:t>
      </w:r>
    </w:p>
    <w:p w14:paraId="48622F43" w14:textId="77777777" w:rsidR="002D60BB" w:rsidRPr="0022088B" w:rsidRDefault="002D60BB" w:rsidP="002D60BB">
      <w:pPr>
        <w:pStyle w:val="Akapitzlist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9BBF261" w14:textId="77777777" w:rsidR="002D60BB" w:rsidRDefault="002D60BB" w:rsidP="002D60BB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(w tym podatek VAT w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23</w:t>
      </w:r>
      <w:r w:rsidRPr="0022088B">
        <w:rPr>
          <w:rFonts w:ascii="Arial" w:hAnsi="Arial" w:cs="Arial"/>
          <w:bCs/>
          <w:color w:val="000000" w:themeColor="text1"/>
          <w:sz w:val="22"/>
          <w:szCs w:val="22"/>
        </w:rPr>
        <w:t xml:space="preserve">%), </w:t>
      </w:r>
    </w:p>
    <w:p w14:paraId="3A4E79A9" w14:textId="77777777" w:rsidR="002D60BB" w:rsidRDefault="002D60BB" w:rsidP="002D60BB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F9E1D23" w14:textId="77777777" w:rsidR="002D60BB" w:rsidRPr="00045793" w:rsidRDefault="002D60BB" w:rsidP="002D60BB">
      <w:pPr>
        <w:pStyle w:val="Akapitzlist"/>
        <w:tabs>
          <w:tab w:val="left" w:pos="567"/>
        </w:tabs>
        <w:autoSpaceDE w:val="0"/>
        <w:autoSpaceDN w:val="0"/>
        <w:spacing w:after="24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045793">
        <w:rPr>
          <w:rFonts w:ascii="Arial" w:hAnsi="Arial" w:cs="Arial"/>
          <w:sz w:val="22"/>
          <w:szCs w:val="22"/>
        </w:rPr>
        <w:t>adeklarowan</w:t>
      </w:r>
      <w:r>
        <w:rPr>
          <w:rFonts w:ascii="Arial" w:hAnsi="Arial" w:cs="Arial"/>
          <w:sz w:val="22"/>
          <w:szCs w:val="22"/>
        </w:rPr>
        <w:t>y</w:t>
      </w:r>
      <w:r w:rsidRPr="00045793">
        <w:rPr>
          <w:rFonts w:ascii="Arial" w:hAnsi="Arial" w:cs="Arial"/>
          <w:sz w:val="22"/>
          <w:szCs w:val="22"/>
        </w:rPr>
        <w:t xml:space="preserve"> </w:t>
      </w:r>
      <w:bookmarkStart w:id="1" w:name="_Hlk482262839"/>
      <w:r>
        <w:rPr>
          <w:rFonts w:ascii="Arial" w:hAnsi="Arial" w:cs="Arial"/>
          <w:sz w:val="22"/>
          <w:szCs w:val="22"/>
        </w:rPr>
        <w:t>okres gwarancji: ........ miesięcy</w:t>
      </w:r>
      <w:r w:rsidRPr="00045793">
        <w:rPr>
          <w:rFonts w:ascii="Arial" w:hAnsi="Arial" w:cs="Arial"/>
          <w:sz w:val="22"/>
          <w:szCs w:val="22"/>
        </w:rPr>
        <w:t xml:space="preserve"> </w:t>
      </w:r>
    </w:p>
    <w:p w14:paraId="1FD0B244" w14:textId="77777777" w:rsidR="002D60BB" w:rsidRDefault="002D60BB" w:rsidP="002D60BB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bookmarkStart w:id="2" w:name="_Hlk489951589"/>
      <w:r>
        <w:rPr>
          <w:rFonts w:ascii="Arial" w:hAnsi="Arial" w:cs="Arial"/>
          <w:sz w:val="22"/>
          <w:szCs w:val="22"/>
        </w:rPr>
        <w:t>Zadeklarowany okres gwarancji (w miesiącach) na który W</w:t>
      </w:r>
      <w:r w:rsidRPr="00726634">
        <w:rPr>
          <w:rFonts w:ascii="Arial" w:hAnsi="Arial" w:cs="Arial"/>
          <w:sz w:val="22"/>
          <w:szCs w:val="22"/>
        </w:rPr>
        <w:t xml:space="preserve">ykonawca zobowiązuje się </w:t>
      </w:r>
      <w:r>
        <w:rPr>
          <w:rFonts w:ascii="Arial" w:hAnsi="Arial" w:cs="Arial"/>
          <w:sz w:val="22"/>
          <w:szCs w:val="22"/>
        </w:rPr>
        <w:t xml:space="preserve">udzielić gwarancji względem przedmiotu zamówienia, w tym wliczony w ofertę serwis instalacji fotowoltaicznej wraz z osprzętem w czasie trwania gwarancji. </w:t>
      </w:r>
    </w:p>
    <w:p w14:paraId="24539992" w14:textId="77777777" w:rsidR="002D60BB" w:rsidRPr="00726634" w:rsidRDefault="002D60BB" w:rsidP="002D60BB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646"/>
        <w:gridCol w:w="1814"/>
        <w:gridCol w:w="1813"/>
        <w:gridCol w:w="1819"/>
      </w:tblGrid>
      <w:tr w:rsidR="002D60BB" w:rsidRPr="00674CC7" w14:paraId="7F88045E" w14:textId="77777777" w:rsidTr="00350BA1">
        <w:trPr>
          <w:trHeight w:val="220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bookmarkEnd w:id="2"/>
          <w:p w14:paraId="363738BA" w14:textId="77777777" w:rsidR="002D60BB" w:rsidRPr="00674CC7" w:rsidRDefault="002D60BB" w:rsidP="00350BA1">
            <w:pPr>
              <w:pStyle w:val="Stopka"/>
              <w:tabs>
                <w:tab w:val="left" w:pos="708"/>
              </w:tabs>
              <w:jc w:val="center"/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spacing w:val="5"/>
                <w:sz w:val="22"/>
                <w:szCs w:val="22"/>
                <w:lang w:eastAsia="en-US" w:bidi="en-US"/>
              </w:rPr>
              <w:t>Okres zadeklarowanej gwarancji</w:t>
            </w:r>
          </w:p>
        </w:tc>
      </w:tr>
      <w:tr w:rsidR="002D60BB" w:rsidRPr="00674CC7" w14:paraId="4126E8EC" w14:textId="77777777" w:rsidTr="00350BA1">
        <w:trPr>
          <w:trHeight w:val="114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9152" w14:textId="77777777" w:rsidR="002D60BB" w:rsidRPr="005837BD" w:rsidRDefault="002D60BB" w:rsidP="00350BA1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2EC4E00" wp14:editId="2E791E15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213360</wp:posOffset>
                      </wp:positionV>
                      <wp:extent cx="114300" cy="104775"/>
                      <wp:effectExtent l="0" t="0" r="19050" b="28575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30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B5006" id="Prostokąt 30" o:spid="_x0000_s1026" style="position:absolute;margin-left:45.9pt;margin-top:16.8pt;width:9pt;height: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36 miesięcy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C458" w14:textId="77777777" w:rsidR="002D60BB" w:rsidRPr="005837BD" w:rsidRDefault="002D60BB" w:rsidP="00350BA1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42 miesiące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175F" w14:textId="77777777" w:rsidR="002D60BB" w:rsidRPr="005837BD" w:rsidRDefault="002D60BB" w:rsidP="00350BA1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</w:t>
            </w: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8 miesięcy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6238" w14:textId="77777777" w:rsidR="002D60BB" w:rsidRPr="005837BD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83DB6D" wp14:editId="1885CF99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7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373B6" id="Prostokąt 27" o:spid="_x0000_s1026" style="position:absolute;margin-left:34.8pt;margin-top:18.95pt;width:8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79E2BE" wp14:editId="3EFC7BC6">
                      <wp:simplePos x="0" y="0"/>
                      <wp:positionH relativeFrom="column">
                        <wp:posOffset>-709930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70C7C" id="Prostokąt 28" o:spid="_x0000_s1026" style="position:absolute;margin-left:-55.9pt;margin-top:18.95pt;width:8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JN1CBvfAAAACg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53238" wp14:editId="69047FA2">
                      <wp:simplePos x="0" y="0"/>
                      <wp:positionH relativeFrom="column">
                        <wp:posOffset>-1861185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1D283" id="Prostokąt 29" o:spid="_x0000_s1026" style="position:absolute;margin-left:-146.55pt;margin-top:18.95pt;width:8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noProof/>
                <w:spacing w:val="5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A15C44" wp14:editId="055D848F">
                      <wp:simplePos x="0" y="0"/>
                      <wp:positionH relativeFrom="column">
                        <wp:posOffset>1593215</wp:posOffset>
                      </wp:positionH>
                      <wp:positionV relativeFrom="paragraph">
                        <wp:posOffset>240665</wp:posOffset>
                      </wp:positionV>
                      <wp:extent cx="104775" cy="104775"/>
                      <wp:effectExtent l="0" t="0" r="28575" b="28575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377BB" id="Prostokąt 26" o:spid="_x0000_s1026" style="position:absolute;margin-left:125.45pt;margin-top:18.95pt;width:8.2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" filled="f" strokeweight="1pt">
                      <v:path arrowok="t"/>
                    </v:rect>
                  </w:pict>
                </mc:Fallback>
              </mc:AlternateContent>
            </w: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4 miesiące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CC7F" w14:textId="77777777" w:rsidR="002D60BB" w:rsidRPr="005837BD" w:rsidRDefault="002D60BB" w:rsidP="00350BA1">
            <w:pPr>
              <w:spacing w:after="240"/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5837BD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6</w:t>
            </w: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0 miesięcy </w:t>
            </w:r>
          </w:p>
        </w:tc>
      </w:tr>
      <w:tr w:rsidR="002D60BB" w:rsidRPr="00674CC7" w14:paraId="481815B9" w14:textId="77777777" w:rsidTr="00350BA1">
        <w:trPr>
          <w:trHeight w:val="46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75D6" w14:textId="77777777" w:rsidR="002D60BB" w:rsidRPr="00674CC7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0 pkt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CE4" w14:textId="77777777" w:rsidR="002D60BB" w:rsidRPr="00674CC7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5</w:t>
            </w: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7883" w14:textId="77777777" w:rsidR="002D60BB" w:rsidRPr="00674CC7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10</w:t>
            </w: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D71C" w14:textId="77777777" w:rsidR="002D60BB" w:rsidRPr="00674CC7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15</w:t>
            </w: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3CBD" w14:textId="77777777" w:rsidR="002D60BB" w:rsidRPr="00674CC7" w:rsidRDefault="002D60BB" w:rsidP="00350BA1">
            <w:pPr>
              <w:jc w:val="center"/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>20</w:t>
            </w:r>
            <w:r w:rsidRPr="00674CC7">
              <w:rPr>
                <w:rFonts w:ascii="Arial" w:hAnsi="Arial" w:cs="Arial"/>
                <w:bCs/>
                <w:spacing w:val="5"/>
                <w:sz w:val="22"/>
                <w:szCs w:val="22"/>
                <w:lang w:eastAsia="en-US" w:bidi="en-US"/>
              </w:rPr>
              <w:t xml:space="preserve"> pkt</w:t>
            </w:r>
          </w:p>
        </w:tc>
      </w:tr>
    </w:tbl>
    <w:p w14:paraId="5F0625CF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E55A9B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left="708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 przypadku niezaznaczenia pola powyżej Zamawiający przyjmie okres zadeklarowanej gwarancji na 36 miesięcy.</w:t>
      </w:r>
    </w:p>
    <w:p w14:paraId="3ED1AF12" w14:textId="77777777" w:rsidR="002D60BB" w:rsidRPr="008D1A95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D361950" w14:textId="77777777" w:rsidR="002D60BB" w:rsidRPr="008D1A95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left="720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Oświadczam(-y), że osoba wyznaczona do pełnienia funkcji kierownika </w:t>
      </w:r>
      <w:r>
        <w:rPr>
          <w:rFonts w:ascii="Arial" w:hAnsi="Arial" w:cs="Arial"/>
          <w:iCs/>
          <w:color w:val="000000" w:themeColor="text1"/>
          <w:sz w:val="22"/>
          <w:szCs w:val="22"/>
        </w:rPr>
        <w:t>robót</w:t>
      </w:r>
      <w:r w:rsidRPr="008D1A95">
        <w:rPr>
          <w:rFonts w:ascii="Arial" w:hAnsi="Arial" w:cs="Arial"/>
          <w:iCs/>
          <w:color w:val="000000" w:themeColor="text1"/>
          <w:sz w:val="22"/>
          <w:szCs w:val="22"/>
        </w:rPr>
        <w:t xml:space="preserve"> Pan/Pani</w:t>
      </w:r>
      <w:r w:rsidRPr="008D1A95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t xml:space="preserve"> </w:t>
      </w:r>
      <w:r w:rsidRPr="008D1A95"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  <w:lastRenderedPageBreak/>
        <w:t>…………………..</w:t>
      </w:r>
    </w:p>
    <w:p w14:paraId="6F75C862" w14:textId="77777777" w:rsidR="002D60BB" w:rsidRPr="008D1A95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sym w:font="Wingdings" w:char="F0A8"/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posiada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8D1A95">
        <w:rPr>
          <w:rFonts w:ascii="Arial" w:hAnsi="Arial" w:cs="Arial"/>
          <w:b/>
          <w:bCs/>
          <w:color w:val="000000" w:themeColor="text1"/>
          <w:sz w:val="22"/>
          <w:szCs w:val="22"/>
        </w:rPr>
        <w:t>doświadczenie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zawodowe 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w kierowaniu realizacjami spełniającymi warunki opisane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br/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>w  Rozdziale VI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2.4.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2. SWZ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oraz spełnia wymogi określone w Rozdziale XV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III ust 2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pkt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3</w:t>
      </w:r>
      <w:r w:rsidRPr="008D1A95">
        <w:rPr>
          <w:rFonts w:ascii="Arial" w:hAnsi="Arial" w:cs="Arial"/>
          <w:bCs/>
          <w:color w:val="000000" w:themeColor="text1"/>
          <w:sz w:val="22"/>
          <w:szCs w:val="22"/>
        </w:rPr>
        <w:t xml:space="preserve"> SWZ - zgodnie z poniższym zestawieniem</w:t>
      </w:r>
    </w:p>
    <w:p w14:paraId="14954BE5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E8D4012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BDFCF00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4151262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76F1C36" w14:textId="77777777" w:rsidR="002D60BB" w:rsidRPr="00855C93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Doświadczenie zawodowe kierownika budowy (robót):  łącznie  ……..  </w:t>
      </w: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realizacji, na których</w:t>
      </w:r>
    </w:p>
    <w:p w14:paraId="1C99F898" w14:textId="77777777" w:rsidR="002D60BB" w:rsidRPr="00864849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color w:val="000000" w:themeColor="text1"/>
          <w:sz w:val="22"/>
          <w:szCs w:val="22"/>
          <w:lang w:val="cs-CZ"/>
        </w:rPr>
      </w:pP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wskazana osoba pełniła funkcję</w:t>
      </w:r>
      <w:r>
        <w:rPr>
          <w:rFonts w:ascii="Arial" w:hAnsi="Arial" w:cs="Arial"/>
          <w:color w:val="000000" w:themeColor="text1"/>
          <w:sz w:val="22"/>
          <w:szCs w:val="22"/>
          <w:lang w:val="cs-CZ"/>
        </w:rPr>
        <w:t xml:space="preserve"> </w:t>
      </w:r>
      <w:r w:rsidRPr="00855C93">
        <w:rPr>
          <w:rFonts w:ascii="Arial" w:hAnsi="Arial" w:cs="Arial"/>
          <w:color w:val="000000" w:themeColor="text1"/>
          <w:sz w:val="22"/>
          <w:szCs w:val="22"/>
          <w:lang w:val="cs-CZ"/>
        </w:rPr>
        <w:t>kierownika budowy</w:t>
      </w:r>
      <w:r w:rsidRPr="00855C9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(robót)</w:t>
      </w:r>
    </w:p>
    <w:p w14:paraId="59E2A2CE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2126"/>
        <w:gridCol w:w="1902"/>
        <w:gridCol w:w="1915"/>
        <w:gridCol w:w="1915"/>
        <w:gridCol w:w="1915"/>
      </w:tblGrid>
      <w:tr w:rsidR="002D60BB" w:rsidRPr="00855C93" w14:paraId="526BF1F7" w14:textId="77777777" w:rsidTr="00350BA1">
        <w:tc>
          <w:tcPr>
            <w:tcW w:w="2126" w:type="dxa"/>
          </w:tcPr>
          <w:p w14:paraId="668C8C87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Łączna ilość </w:t>
            </w:r>
            <w:bookmarkStart w:id="3" w:name="_Hlk114742553"/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realizacji, na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których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wskazana osoba pełniła funkcję</w:t>
            </w:r>
          </w:p>
          <w:p w14:paraId="38F81320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Kierownika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budowy </w:t>
            </w:r>
            <w:bookmarkEnd w:id="3"/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(robót)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902" w:type="dxa"/>
          </w:tcPr>
          <w:p w14:paraId="200284AC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14:paraId="1BA8905B" w14:textId="77777777" w:rsidR="002D60BB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</w:t>
            </w: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ealizacja</w:t>
            </w:r>
          </w:p>
          <w:p w14:paraId="2CB6ACAE" w14:textId="77777777" w:rsidR="002D60BB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  <w:p w14:paraId="770B5CD5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15" w:type="dxa"/>
          </w:tcPr>
          <w:p w14:paraId="09F55E7A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  <w:p w14:paraId="253634FB" w14:textId="77777777" w:rsidR="002D60BB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Realizacje</w:t>
            </w:r>
          </w:p>
          <w:p w14:paraId="2B9B3FAD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7DE6960D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  <w:p w14:paraId="1217787F" w14:textId="77777777" w:rsidR="002D60BB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Realizacje</w:t>
            </w:r>
          </w:p>
          <w:p w14:paraId="297658B6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  <w:tc>
          <w:tcPr>
            <w:tcW w:w="1915" w:type="dxa"/>
          </w:tcPr>
          <w:p w14:paraId="3C35F6EA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  <w:p w14:paraId="7D4E3CB4" w14:textId="77777777" w:rsidR="002D60BB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realizacje i więcej</w:t>
            </w:r>
          </w:p>
          <w:p w14:paraId="3D7BD375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84780E">
              <w:rPr>
                <w:rFonts w:ascii="Verdana" w:hAnsi="Verdana" w:cs="Arial"/>
                <w:bCs/>
                <w:color w:val="000000" w:themeColor="text1"/>
                <w:sz w:val="48"/>
                <w:szCs w:val="48"/>
              </w:rPr>
              <w:t>□</w:t>
            </w:r>
          </w:p>
        </w:tc>
      </w:tr>
      <w:tr w:rsidR="002D60BB" w:rsidRPr="00855C93" w14:paraId="796541A5" w14:textId="77777777" w:rsidTr="00350BA1">
        <w:tc>
          <w:tcPr>
            <w:tcW w:w="2126" w:type="dxa"/>
          </w:tcPr>
          <w:p w14:paraId="122E6EFE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Przyznane punkty</w:t>
            </w:r>
          </w:p>
        </w:tc>
        <w:tc>
          <w:tcPr>
            <w:tcW w:w="1902" w:type="dxa"/>
          </w:tcPr>
          <w:p w14:paraId="1A64CD15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915" w:type="dxa"/>
          </w:tcPr>
          <w:p w14:paraId="281C6B0F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15" w:type="dxa"/>
          </w:tcPr>
          <w:p w14:paraId="6543DC6A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915" w:type="dxa"/>
          </w:tcPr>
          <w:p w14:paraId="776BB0A9" w14:textId="77777777" w:rsidR="002D60BB" w:rsidRPr="00855C93" w:rsidRDefault="002D60BB" w:rsidP="00350BA1">
            <w:pPr>
              <w:widowControl w:val="0"/>
              <w:tabs>
                <w:tab w:val="left" w:pos="8460"/>
                <w:tab w:val="left" w:pos="8910"/>
              </w:tabs>
              <w:spacing w:line="276" w:lineRule="auto"/>
              <w:ind w:firstLine="567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55C9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20</w:t>
            </w:r>
          </w:p>
        </w:tc>
      </w:tr>
    </w:tbl>
    <w:p w14:paraId="3C9459B1" w14:textId="77777777" w:rsidR="002D60BB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ind w:firstLine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241B3CB" w14:textId="77777777" w:rsidR="002D60BB" w:rsidRPr="00045793" w:rsidRDefault="002D60BB" w:rsidP="002D60BB">
      <w:pPr>
        <w:widowControl w:val="0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D9B3A14" w14:textId="77777777" w:rsidR="002D60BB" w:rsidRPr="00E94431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Oświadczamy(-</w:t>
      </w:r>
      <w:r>
        <w:rPr>
          <w:rFonts w:ascii="Arial" w:hAnsi="Arial" w:cs="Arial"/>
          <w:color w:val="000000" w:themeColor="text1"/>
          <w:sz w:val="22"/>
          <w:szCs w:val="22"/>
        </w:rPr>
        <w:t>y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), że Przedmiot </w:t>
      </w:r>
      <w:r w:rsidRPr="00621DC9">
        <w:rPr>
          <w:rFonts w:ascii="Arial" w:hAnsi="Arial" w:cs="Arial"/>
          <w:color w:val="000000" w:themeColor="text1"/>
          <w:sz w:val="22"/>
          <w:szCs w:val="22"/>
        </w:rPr>
        <w:t>zamówienia zrealizuję(-my) w</w:t>
      </w:r>
      <w:r w:rsidRPr="00621DC9">
        <w:rPr>
          <w:rFonts w:ascii="Arial" w:hAnsi="Arial" w:cs="Arial"/>
          <w:sz w:val="22"/>
          <w:szCs w:val="22"/>
        </w:rPr>
        <w:t xml:space="preserve"> terminach zgodnie ze wskazaniem Zamawiającego, nie później niż do </w:t>
      </w:r>
      <w:r>
        <w:rPr>
          <w:rFonts w:ascii="Arial" w:hAnsi="Arial" w:cs="Arial"/>
          <w:sz w:val="22"/>
          <w:szCs w:val="22"/>
        </w:rPr>
        <w:t>dnia 30</w:t>
      </w:r>
      <w:r w:rsidRPr="00621DC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11</w:t>
      </w:r>
      <w:r w:rsidRPr="00621DC9">
        <w:rPr>
          <w:rFonts w:ascii="Arial" w:hAnsi="Arial" w:cs="Arial"/>
          <w:sz w:val="22"/>
          <w:szCs w:val="22"/>
        </w:rPr>
        <w:t>.2022 r.</w:t>
      </w:r>
    </w:p>
    <w:p w14:paraId="570FE81B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po uprzednim zapoznaniu się ze SW</w:t>
      </w:r>
      <w:r>
        <w:rPr>
          <w:rFonts w:ascii="Arial" w:hAnsi="Arial" w:cs="Arial"/>
          <w:color w:val="000000" w:themeColor="text1"/>
          <w:sz w:val="22"/>
          <w:szCs w:val="22"/>
        </w:rPr>
        <w:t>Z uznaję(-my) się za związanego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(-</w:t>
      </w:r>
      <w:proofErr w:type="spellStart"/>
      <w:r w:rsidRPr="009D4B08">
        <w:rPr>
          <w:rFonts w:ascii="Arial" w:hAnsi="Arial" w:cs="Arial"/>
          <w:color w:val="000000" w:themeColor="text1"/>
          <w:sz w:val="22"/>
          <w:szCs w:val="22"/>
        </w:rPr>
        <w:t>ych</w:t>
      </w:r>
      <w:proofErr w:type="spellEnd"/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) określonymi w niej postanowieniami i zasadami postępowania. </w:t>
      </w:r>
    </w:p>
    <w:p w14:paraId="184841A8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wybór oferty nie będzie prowadzić do powstania u Zamawiającego obowiązku podatkowego zgodnie z ustawą o podatku od towarów i usług (</w:t>
      </w:r>
      <w:r w:rsidRPr="009D4B08">
        <w:rPr>
          <w:rFonts w:ascii="Arial" w:hAnsi="Arial" w:cs="Arial"/>
          <w:i/>
          <w:color w:val="000000" w:themeColor="text1"/>
          <w:sz w:val="22"/>
          <w:szCs w:val="22"/>
        </w:rPr>
        <w:t>vide Rozdział XIV ust. 8-9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270B8873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jesteśmy związani ofertą przez okres 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30 dni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licząc od upływu terminu składania ofert.</w:t>
      </w:r>
    </w:p>
    <w:p w14:paraId="007E6305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*Oświadczam(-y), że powierzę(-my) podwykonawcom wykonanie następujących części zamówienia:</w:t>
      </w:r>
    </w:p>
    <w:tbl>
      <w:tblPr>
        <w:tblStyle w:val="Tabela-Siatka"/>
        <w:tblW w:w="4654" w:type="pct"/>
        <w:tblInd w:w="534" w:type="dxa"/>
        <w:tblLook w:val="04A0" w:firstRow="1" w:lastRow="0" w:firstColumn="1" w:lastColumn="0" w:noHBand="0" w:noVBand="1"/>
      </w:tblPr>
      <w:tblGrid>
        <w:gridCol w:w="608"/>
        <w:gridCol w:w="4121"/>
        <w:gridCol w:w="3706"/>
      </w:tblGrid>
      <w:tr w:rsidR="002D60BB" w:rsidRPr="009D4B08" w14:paraId="6F884E83" w14:textId="77777777" w:rsidTr="00350BA1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14:paraId="0BA975FC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14:paraId="7F1FFCBE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Zakres powierzonych prac </w:t>
            </w: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14:paraId="092FF336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Nazwa i adres podwykonawcy</w:t>
            </w:r>
          </w:p>
          <w:p w14:paraId="0F9202F6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(o ile są wiadome)</w:t>
            </w:r>
          </w:p>
        </w:tc>
      </w:tr>
      <w:tr w:rsidR="002D60BB" w:rsidRPr="009D4B08" w14:paraId="3EC5F403" w14:textId="77777777" w:rsidTr="00350BA1">
        <w:trPr>
          <w:trHeight w:val="412"/>
        </w:trPr>
        <w:tc>
          <w:tcPr>
            <w:tcW w:w="328" w:type="pct"/>
            <w:vAlign w:val="center"/>
          </w:tcPr>
          <w:p w14:paraId="5B38EBCD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59" w:type="pct"/>
            <w:vAlign w:val="center"/>
          </w:tcPr>
          <w:p w14:paraId="31BB0D30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6FF5AB9F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2D60BB" w:rsidRPr="009D4B08" w14:paraId="672922B8" w14:textId="77777777" w:rsidTr="00350BA1">
        <w:trPr>
          <w:trHeight w:val="441"/>
        </w:trPr>
        <w:tc>
          <w:tcPr>
            <w:tcW w:w="328" w:type="pct"/>
            <w:vAlign w:val="center"/>
          </w:tcPr>
          <w:p w14:paraId="4B2EFDAB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D4B08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59" w:type="pct"/>
            <w:vAlign w:val="center"/>
          </w:tcPr>
          <w:p w14:paraId="64C65625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27E3BF28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2D60BB" w:rsidRPr="009D4B08" w14:paraId="6E8C37DB" w14:textId="77777777" w:rsidTr="00350BA1">
        <w:trPr>
          <w:trHeight w:val="441"/>
        </w:trPr>
        <w:tc>
          <w:tcPr>
            <w:tcW w:w="328" w:type="pct"/>
            <w:vAlign w:val="center"/>
          </w:tcPr>
          <w:p w14:paraId="3025C7BC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59" w:type="pct"/>
            <w:vAlign w:val="center"/>
          </w:tcPr>
          <w:p w14:paraId="346C3770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13" w:type="pct"/>
            <w:vAlign w:val="center"/>
          </w:tcPr>
          <w:p w14:paraId="369789BF" w14:textId="77777777" w:rsidR="002D60BB" w:rsidRPr="009D4B08" w:rsidRDefault="002D60BB" w:rsidP="00350BA1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1447B3BD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Oświadczam(-y), że zapoznałem(-liśmy) się ze Wzorem Umowy, stanowiącym </w:t>
      </w:r>
      <w:r w:rsidRPr="00422223">
        <w:rPr>
          <w:rFonts w:ascii="Arial" w:hAnsi="Arial" w:cs="Arial"/>
          <w:color w:val="000000" w:themeColor="text1"/>
          <w:sz w:val="22"/>
          <w:szCs w:val="22"/>
        </w:rPr>
        <w:t>Załącznik nr 6 do SWZ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, i zobowiązujemy się, w przypadku wyboru naszej oferty, do zawarcia umowy zgodnej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z niniejszą ofertą, na warunkach określonych w SWZ, w miejscu i terminie wyznaczonym przez Zamawiającego.</w:t>
      </w:r>
    </w:p>
    <w:p w14:paraId="1DC711C9" w14:textId="77777777" w:rsidR="002D60BB" w:rsidRPr="009D4B08" w:rsidRDefault="002D60BB" w:rsidP="002D60BB">
      <w:pPr>
        <w:numPr>
          <w:ilvl w:val="0"/>
          <w:numId w:val="6"/>
        </w:numPr>
        <w:tabs>
          <w:tab w:val="left" w:pos="60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Oświadczam(-y), że wypełniłem(-liśmy) obowiązki informacyjne przewidziane w art. 13 lub art. 14 RODO (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vide 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Rozdział II SWZ) wobec osób fizycznych, od których dane osobowe bezpośrednio lub pośrednio pozyskałem(-liśmy) w celu ubiegania się o udzielenie zamówienia publicznego </w:t>
      </w:r>
      <w:r>
        <w:rPr>
          <w:rFonts w:ascii="Arial" w:eastAsia="Calibri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w niniejszym postępowaniu </w:t>
      </w:r>
      <w:r w:rsidRPr="009D4B08">
        <w:rPr>
          <w:rFonts w:ascii="Arial" w:eastAsia="Calibri" w:hAnsi="Arial" w:cs="Arial"/>
          <w:i/>
          <w:color w:val="000000" w:themeColor="text1"/>
          <w:sz w:val="22"/>
          <w:szCs w:val="22"/>
        </w:rPr>
        <w:t>(jeżeli dane osobowe tych osób były pozyskiwane)</w:t>
      </w:r>
      <w:r w:rsidRPr="009D4B08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</w:p>
    <w:p w14:paraId="7902015E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*Oświadczam(-y), iż informacje zawarte w wydzielonym i odpowiednio oznaczonym pliku       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br/>
        <w:t xml:space="preserve">stanowią tajemnicę przedsiębiorstwa w rozumieniu ustawy o zwalczaniu nieuczciwej konkurencji.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>W tym celu przedkładam(-y) stosowne pismo (wyjaśnienia), wykazujące, iż zastrzeżone przez Wykonawcę informacje stanowią tajemnicę przedsiębiorstwa.</w:t>
      </w:r>
    </w:p>
    <w:p w14:paraId="5CFB5993" w14:textId="77777777" w:rsidR="002D60BB" w:rsidRPr="00CB75C6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Wykonawca należy do kategorii (w przypadku konsorcjum wskazać odpowiednio dla każdego Wykonawcy):</w:t>
      </w:r>
    </w:p>
    <w:p w14:paraId="31A841EE" w14:textId="77777777" w:rsidR="002D60BB" w:rsidRPr="009D4B08" w:rsidRDefault="002D60BB" w:rsidP="002D60BB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mikroprzedsiębiorstw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1EF62606" w14:textId="77777777" w:rsidR="002D60BB" w:rsidRPr="009D4B08" w:rsidRDefault="002D60BB" w:rsidP="002D60BB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małych przedsiębiorstw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641D707F" w14:textId="77777777" w:rsidR="002D60BB" w:rsidRPr="009D4B08" w:rsidRDefault="002D60BB" w:rsidP="002D60BB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średnich przedsiębiorstw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</w:p>
    <w:p w14:paraId="58719A71" w14:textId="77777777" w:rsidR="002D60BB" w:rsidRPr="009D4B08" w:rsidRDefault="002D60BB" w:rsidP="002D60BB">
      <w:pPr>
        <w:tabs>
          <w:tab w:val="left" w:pos="426"/>
        </w:tabs>
        <w:autoSpaceDE w:val="0"/>
        <w:autoSpaceDN w:val="0"/>
        <w:spacing w:line="276" w:lineRule="auto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□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ab/>
        <w:t xml:space="preserve"> dużych przedsiębiorstw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93EC6E2" w14:textId="77777777" w:rsidR="002D60BB" w:rsidRPr="00CB75C6" w:rsidRDefault="002D60BB" w:rsidP="002D60BB">
      <w:pPr>
        <w:pStyle w:val="Akapitzlist"/>
        <w:autoSpaceDE w:val="0"/>
        <w:autoSpaceDN w:val="0"/>
        <w:spacing w:line="276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D4B08">
        <w:rPr>
          <w:rFonts w:ascii="Arial" w:hAnsi="Arial" w:cs="Arial"/>
          <w:color w:val="000000" w:themeColor="text1"/>
          <w:sz w:val="20"/>
          <w:szCs w:val="20"/>
        </w:rPr>
        <w:t>(do kategorii mikroprzedsiębiorstw należą przedsiębiorstwa, które zatrudniają mniej niż 10 pracowników oraz których roczny obrót nie przekracza 2 mln euro lub całkowity bilans roc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zny nie przekracza 2 mln euro, 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>do kategorii małych przedsiębiorstw należą przedsiębiorstwa, które zatrudniają mniej niż 50 pracowników oraz których roczny obrót nie przekracza 10 mln euro lub całkowity bilans ro</w:t>
      </w:r>
      <w:r>
        <w:rPr>
          <w:rFonts w:ascii="Arial" w:hAnsi="Arial" w:cs="Arial"/>
          <w:color w:val="000000" w:themeColor="text1"/>
          <w:sz w:val="20"/>
          <w:szCs w:val="20"/>
        </w:rPr>
        <w:t>czny nie przekracza 10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do kategorii średnich przedsiębiorstw należą przedsiębiorstwa, które zatrudniają mniej niż 250 pracowników oraz których roczny obrót nie przekracza 50 mln euro lub całkowity bilans ro</w:t>
      </w:r>
      <w:r>
        <w:rPr>
          <w:rFonts w:ascii="Arial" w:hAnsi="Arial" w:cs="Arial"/>
          <w:color w:val="000000" w:themeColor="text1"/>
          <w:sz w:val="20"/>
          <w:szCs w:val="20"/>
        </w:rPr>
        <w:t>czny nie przekracza 43 mln euro,</w:t>
      </w:r>
      <w:r w:rsidRPr="009D4B0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9D4B08">
        <w:rPr>
          <w:rFonts w:ascii="Arial" w:hAnsi="Arial" w:cs="Arial"/>
          <w:color w:val="000000" w:themeColor="text1"/>
          <w:sz w:val="20"/>
          <w:szCs w:val="20"/>
        </w:rPr>
        <w:t>w przypadku Wykonawców wspólnie ubiegających się o udzielenie zamówienia przedmiotową informację składa każdy z Wykonawców)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86079D0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pod rygorem wykluczenia z postępowania, iż wszystkie informacje zamieszczone w naszej ofercie i załącznikach do oferty są prawdziwe.</w:t>
      </w:r>
    </w:p>
    <w:p w14:paraId="482DCC65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Osobami upoważnionymi do kontaktu z Zamawiającym w sprawie niniejszego zamówienia są:</w:t>
      </w:r>
    </w:p>
    <w:p w14:paraId="20072280" w14:textId="77777777" w:rsidR="002D60BB" w:rsidRPr="009D4B08" w:rsidRDefault="002D60BB" w:rsidP="002D60BB">
      <w:pPr>
        <w:numPr>
          <w:ilvl w:val="0"/>
          <w:numId w:val="7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……………………………….………, tel. </w:t>
      </w:r>
      <w:r>
        <w:rPr>
          <w:rFonts w:ascii="Arial" w:hAnsi="Arial" w:cs="Arial"/>
          <w:color w:val="000000" w:themeColor="text1"/>
          <w:sz w:val="22"/>
          <w:szCs w:val="22"/>
        </w:rPr>
        <w:t>………………………, e-mail ……...…………….…….</w:t>
      </w:r>
    </w:p>
    <w:p w14:paraId="4CC339E1" w14:textId="77777777" w:rsidR="002D60BB" w:rsidRDefault="002D60BB" w:rsidP="002D60BB">
      <w:pPr>
        <w:numPr>
          <w:ilvl w:val="0"/>
          <w:numId w:val="7"/>
        </w:numPr>
        <w:tabs>
          <w:tab w:val="num" w:pos="567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……………………………….………, tel. ………………………, e-mail ……...…………….…….</w:t>
      </w:r>
    </w:p>
    <w:p w14:paraId="78903B1C" w14:textId="77777777" w:rsidR="002D60BB" w:rsidRPr="009D4B08" w:rsidRDefault="002D60BB" w:rsidP="002D60BB">
      <w:pPr>
        <w:numPr>
          <w:ilvl w:val="0"/>
          <w:numId w:val="6"/>
        </w:numPr>
        <w:tabs>
          <w:tab w:val="clear" w:pos="360"/>
        </w:tabs>
        <w:autoSpaceDE w:val="0"/>
        <w:autoSpaceDN w:val="0"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Załącznikami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do niniejszej oferty są:</w:t>
      </w:r>
    </w:p>
    <w:p w14:paraId="5038A139" w14:textId="77777777" w:rsidR="002D60BB" w:rsidRPr="009D4B08" w:rsidRDefault="002D60BB" w:rsidP="002D60BB">
      <w:pPr>
        <w:numPr>
          <w:ilvl w:val="2"/>
          <w:numId w:val="8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278DF1E2" w14:textId="77777777" w:rsidR="002D60BB" w:rsidRPr="009D4B08" w:rsidRDefault="002D60BB" w:rsidP="002D60BB">
      <w:pPr>
        <w:numPr>
          <w:ilvl w:val="2"/>
          <w:numId w:val="8"/>
        </w:numPr>
        <w:tabs>
          <w:tab w:val="clear" w:pos="2122"/>
        </w:tabs>
        <w:autoSpaceDE w:val="0"/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………………………………………………………………………………..,</w:t>
      </w:r>
    </w:p>
    <w:p w14:paraId="0B852D57" w14:textId="77777777" w:rsidR="002D60BB" w:rsidRPr="0088671F" w:rsidRDefault="002D60BB" w:rsidP="002D60BB">
      <w:pPr>
        <w:tabs>
          <w:tab w:val="left" w:pos="540"/>
        </w:tabs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ab/>
      </w:r>
      <w:r>
        <w:rPr>
          <w:rFonts w:ascii="Arial" w:hAnsi="Arial" w:cs="Arial"/>
          <w:color w:val="000000" w:themeColor="text1"/>
          <w:sz w:val="16"/>
          <w:szCs w:val="16"/>
        </w:rPr>
        <w:tab/>
        <w:t xml:space="preserve">    </w:t>
      </w:r>
      <w:r w:rsidRPr="0088671F">
        <w:rPr>
          <w:rFonts w:ascii="Arial" w:hAnsi="Arial" w:cs="Arial"/>
          <w:color w:val="000000" w:themeColor="text1"/>
          <w:sz w:val="16"/>
          <w:szCs w:val="16"/>
        </w:rPr>
        <w:t>*przekreślić gdy nie dotyczy; wypełnić lub zmodyfikować jeśli dotyczy</w:t>
      </w:r>
    </w:p>
    <w:p w14:paraId="0F292BF7" w14:textId="77777777" w:rsidR="002D60BB" w:rsidRPr="009D4B08" w:rsidRDefault="002D60BB" w:rsidP="002D60BB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39884F8A" w14:textId="77777777" w:rsidR="002D60BB" w:rsidRPr="009D4B08" w:rsidRDefault="002D60BB" w:rsidP="002D60BB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3D602C70" w14:textId="77777777" w:rsidR="002D60BB" w:rsidRPr="00824432" w:rsidRDefault="002D60BB" w:rsidP="002D60BB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strike/>
          <w:sz w:val="16"/>
          <w:szCs w:val="16"/>
        </w:rPr>
      </w:pPr>
    </w:p>
    <w:p w14:paraId="2D958D38" w14:textId="77777777" w:rsidR="002D60BB" w:rsidRDefault="002D60BB" w:rsidP="002D60BB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br w:type="page"/>
      </w:r>
    </w:p>
    <w:p w14:paraId="5D577096" w14:textId="77777777" w:rsidR="002D60BB" w:rsidRPr="009D4B08" w:rsidRDefault="002D60BB" w:rsidP="002D60BB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Załącznik nr 2 do SWZ</w:t>
      </w:r>
    </w:p>
    <w:p w14:paraId="7E872320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215B6D66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4B80B5C0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3C95C78" w14:textId="77777777" w:rsidR="002D60BB" w:rsidRPr="009D4B08" w:rsidRDefault="002D60BB" w:rsidP="002D60B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7EED39A3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6DC91E72" w14:textId="77777777" w:rsidR="002D60BB" w:rsidRPr="009D4B08" w:rsidRDefault="002D60BB" w:rsidP="002D60B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7A1DB8C" w14:textId="77777777" w:rsidR="002D60BB" w:rsidRPr="009D4B08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7770657E" w14:textId="77777777" w:rsidR="002D60BB" w:rsidRPr="009D4B08" w:rsidRDefault="002D60BB" w:rsidP="002D60B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2DF29899" w14:textId="77777777" w:rsidR="002D60BB" w:rsidRPr="00E061E3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4ED4E8F1" w14:textId="77777777" w:rsidR="002D60BB" w:rsidRPr="00E061E3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58F94AB4" w14:textId="77777777" w:rsidR="002D60BB" w:rsidRPr="004932A1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6EB3BD78" w14:textId="77777777" w:rsidR="002D60BB" w:rsidRPr="009D4B08" w:rsidRDefault="002D60BB" w:rsidP="002D60BB">
      <w:pPr>
        <w:tabs>
          <w:tab w:val="num" w:pos="0"/>
        </w:tabs>
        <w:suppressAutoHyphens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789BE2" w14:textId="77777777" w:rsidR="002D60BB" w:rsidRPr="009D4B08" w:rsidRDefault="002D60BB" w:rsidP="002D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spacing w:after="4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Oświadczenie o niepodleganiu wykluczeniu oraz spełnianiu warunków udziału w postępowaniu</w:t>
      </w:r>
    </w:p>
    <w:p w14:paraId="2E00E72C" w14:textId="77777777" w:rsidR="002D60BB" w:rsidRPr="009D4B08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73B1540E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19960C99" w14:textId="77777777" w:rsidR="002D60BB" w:rsidRPr="00AE4872" w:rsidRDefault="002D60BB" w:rsidP="002D60B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AE4872">
        <w:rPr>
          <w:rFonts w:ascii="Arial" w:hAnsi="Arial" w:cs="Arial"/>
          <w:b/>
          <w:bCs/>
          <w:color w:val="000000" w:themeColor="text1"/>
        </w:rPr>
        <w:tab/>
      </w:r>
    </w:p>
    <w:p w14:paraId="2C6E0A19" w14:textId="77777777" w:rsidR="002D60BB" w:rsidRPr="00CB75C6" w:rsidRDefault="002D60BB" w:rsidP="002D60B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AE4872">
        <w:rPr>
          <w:rFonts w:ascii="Arial" w:hAnsi="Arial" w:cs="Arial"/>
          <w:b/>
          <w:bCs/>
          <w:color w:val="000000" w:themeColor="text1"/>
        </w:rPr>
        <w:t>Termomodernizacja  wraz  z remontem budynku mieszkalnego w Wicku, ul. Podgórna 18</w:t>
      </w:r>
    </w:p>
    <w:p w14:paraId="1486239F" w14:textId="77777777" w:rsidR="002D60BB" w:rsidRPr="00C15047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91149A0" w14:textId="77777777" w:rsidR="002D60BB" w:rsidRPr="00C15047" w:rsidRDefault="002D60BB" w:rsidP="002D60BB">
      <w:pPr>
        <w:numPr>
          <w:ilvl w:val="0"/>
          <w:numId w:val="3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**Oświadczam(-y), że nie podlegam(-y) wykluczeniu z postępowania o udzielenie zamówienia publicznego na podstawie:</w:t>
      </w:r>
    </w:p>
    <w:p w14:paraId="2742682D" w14:textId="77777777" w:rsidR="002D60BB" w:rsidRPr="00C15047" w:rsidRDefault="002D60BB" w:rsidP="002D60BB">
      <w:pPr>
        <w:numPr>
          <w:ilvl w:val="0"/>
          <w:numId w:val="4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108 ust. 1 pkt 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-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6</w:t>
      </w:r>
      <w:r>
        <w:rPr>
          <w:rFonts w:ascii="Arial" w:hAnsi="Arial" w:cs="Arial"/>
          <w:color w:val="000000" w:themeColor="text1"/>
          <w:sz w:val="22"/>
          <w:szCs w:val="22"/>
        </w:rPr>
        <w:t>)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ust</w:t>
      </w:r>
      <w:r>
        <w:rPr>
          <w:rFonts w:ascii="Arial" w:hAnsi="Arial" w:cs="Arial"/>
          <w:color w:val="000000" w:themeColor="text1"/>
          <w:sz w:val="22"/>
          <w:szCs w:val="22"/>
        </w:rPr>
        <w:t>awy Prawo zamówień publicznych,</w:t>
      </w:r>
    </w:p>
    <w:p w14:paraId="39A3534D" w14:textId="77777777" w:rsidR="002D60BB" w:rsidRDefault="002D60BB" w:rsidP="002D60BB">
      <w:pPr>
        <w:numPr>
          <w:ilvl w:val="0"/>
          <w:numId w:val="4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109 ust. 1 pkt 4</w:t>
      </w:r>
      <w:r>
        <w:rPr>
          <w:rFonts w:ascii="Arial" w:hAnsi="Arial" w:cs="Arial"/>
          <w:color w:val="000000" w:themeColor="text1"/>
          <w:sz w:val="22"/>
          <w:szCs w:val="22"/>
        </w:rPr>
        <w:t>)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ustawy Prawo zamówień publicznych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9BF795A" w14:textId="77777777" w:rsidR="002D60BB" w:rsidRPr="00C15047" w:rsidRDefault="002D60BB" w:rsidP="002D60BB">
      <w:pPr>
        <w:numPr>
          <w:ilvl w:val="0"/>
          <w:numId w:val="3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Oświadczam(-y), że spełniam(-y) warunki udziału w postępowaniu w zakresie, w jakim je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wykazuje(-my), dotyczące:</w:t>
      </w:r>
    </w:p>
    <w:p w14:paraId="519F5D5E" w14:textId="77777777" w:rsidR="002D60BB" w:rsidRPr="00C15047" w:rsidRDefault="002D60BB" w:rsidP="002D60BB">
      <w:pPr>
        <w:numPr>
          <w:ilvl w:val="0"/>
          <w:numId w:val="5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do wyst</w:t>
      </w:r>
      <w:r>
        <w:rPr>
          <w:rFonts w:ascii="Arial" w:hAnsi="Arial" w:cs="Arial"/>
          <w:color w:val="000000" w:themeColor="text1"/>
          <w:sz w:val="22"/>
          <w:szCs w:val="22"/>
        </w:rPr>
        <w:t>ępowania w obrocie gospodarczym,</w:t>
      </w:r>
    </w:p>
    <w:p w14:paraId="69CDB9A9" w14:textId="77777777" w:rsidR="002D60BB" w:rsidRPr="00C15047" w:rsidRDefault="002D60BB" w:rsidP="002D60BB">
      <w:pPr>
        <w:numPr>
          <w:ilvl w:val="0"/>
          <w:numId w:val="5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uprawnień do prowadzenia określonej działalności gospodarczej lub zawodowej, o ile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wynika </w:t>
      </w:r>
      <w:r>
        <w:rPr>
          <w:rFonts w:ascii="Arial" w:hAnsi="Arial" w:cs="Arial"/>
          <w:color w:val="000000" w:themeColor="text1"/>
          <w:sz w:val="22"/>
          <w:szCs w:val="22"/>
        </w:rPr>
        <w:br/>
        <w:t>to z odrębnych przepisów,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458726C" w14:textId="77777777" w:rsidR="002D60BB" w:rsidRPr="00C15047" w:rsidRDefault="002D60BB" w:rsidP="002D60BB">
      <w:pPr>
        <w:numPr>
          <w:ilvl w:val="0"/>
          <w:numId w:val="5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sytuacji e</w:t>
      </w:r>
      <w:r>
        <w:rPr>
          <w:rFonts w:ascii="Arial" w:hAnsi="Arial" w:cs="Arial"/>
          <w:color w:val="000000" w:themeColor="text1"/>
          <w:sz w:val="22"/>
          <w:szCs w:val="22"/>
        </w:rPr>
        <w:t>konomicznej lub finansowej,</w:t>
      </w:r>
    </w:p>
    <w:p w14:paraId="202A4D89" w14:textId="77777777" w:rsidR="002D60BB" w:rsidRPr="00E53360" w:rsidRDefault="002D60BB" w:rsidP="002D60BB">
      <w:pPr>
        <w:numPr>
          <w:ilvl w:val="0"/>
          <w:numId w:val="5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technicznej lub zawodowej.</w:t>
      </w:r>
    </w:p>
    <w:p w14:paraId="11ED525F" w14:textId="77777777" w:rsidR="002D60BB" w:rsidRPr="00C15047" w:rsidRDefault="002D60BB" w:rsidP="002D60BB">
      <w:pPr>
        <w:numPr>
          <w:ilvl w:val="0"/>
          <w:numId w:val="3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***Następujące podmiotowe środki dowodowe, wymagane w niniejszym postępowaniu,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są w posiadaniu Zamawiającego lub Zamawiający może je uzyskać za pomocą bezpłatnych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i ogólnodostępnych baz danych, a Wykonawca/podmiot udostępniający zasoby potwierdza ich prawidłowość i aktualność:</w:t>
      </w:r>
    </w:p>
    <w:p w14:paraId="587DB292" w14:textId="77777777" w:rsidR="002D60BB" w:rsidRPr="00C15047" w:rsidRDefault="002D60BB" w:rsidP="002D60BB">
      <w:pPr>
        <w:pStyle w:val="Akapitzlist"/>
        <w:numPr>
          <w:ilvl w:val="1"/>
          <w:numId w:val="1"/>
        </w:numPr>
        <w:tabs>
          <w:tab w:val="num" w:pos="0"/>
        </w:tabs>
        <w:suppressAutoHyphens/>
        <w:spacing w:after="40" w:line="276" w:lineRule="auto"/>
        <w:ind w:left="567" w:hanging="283"/>
        <w:contextualSpacing w:val="0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.……………………………………………. </w:t>
      </w:r>
      <w:r w:rsidRPr="00C15047">
        <w:rPr>
          <w:rFonts w:ascii="Arial" w:hAnsi="Arial" w:cs="Arial"/>
          <w:bCs/>
          <w:color w:val="000000" w:themeColor="text1"/>
          <w:sz w:val="16"/>
          <w:szCs w:val="16"/>
        </w:rPr>
        <w:t>(nazwa podmiotowego środka dowodowego)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,</w:t>
      </w:r>
    </w:p>
    <w:p w14:paraId="69385D62" w14:textId="77777777" w:rsidR="002D60BB" w:rsidRPr="00C15047" w:rsidRDefault="002D60BB" w:rsidP="002D60BB">
      <w:pPr>
        <w:tabs>
          <w:tab w:val="left" w:pos="426"/>
          <w:tab w:val="left" w:pos="567"/>
        </w:tabs>
        <w:suppressAutoHyphens/>
        <w:spacing w:after="40" w:line="276" w:lineRule="auto"/>
        <w:ind w:left="426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  </w:t>
      </w:r>
      <w:r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…………………………………………….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.</w:t>
      </w:r>
      <w:r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(dane umożliwiają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ce dostęp do wskazanego środka).</w:t>
      </w:r>
    </w:p>
    <w:p w14:paraId="32636A58" w14:textId="77777777" w:rsidR="002D60BB" w:rsidRPr="00C15047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***przekreślić gdy nie dotyczy/</w:t>
      </w:r>
      <w:r w:rsidRPr="00C15047">
        <w:rPr>
          <w:rFonts w:ascii="Arial" w:hAnsi="Arial" w:cs="Arial"/>
          <w:color w:val="000000" w:themeColor="text1"/>
          <w:sz w:val="16"/>
          <w:szCs w:val="16"/>
        </w:rPr>
        <w:t>wypełnić gdy dotyczy</w:t>
      </w:r>
    </w:p>
    <w:p w14:paraId="2AF38178" w14:textId="77777777" w:rsidR="002D60BB" w:rsidRPr="00C15047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15047">
        <w:rPr>
          <w:rFonts w:ascii="Arial" w:hAnsi="Arial" w:cs="Arial"/>
          <w:color w:val="000000" w:themeColor="text1"/>
          <w:sz w:val="16"/>
          <w:szCs w:val="16"/>
        </w:rPr>
        <w:t xml:space="preserve">**jeśli w stosunku do Wykonawcy/podmiotu udostępniającego zasoby zachodzą podstawy do wykluczenia z postępowania, Wykonawca/podmiot udostępniający zasoby winien odpowiednio zmodyfikować treść oświadczenia i przedłożyć stosowne wyjaśnienia, </w:t>
      </w:r>
      <w:r>
        <w:rPr>
          <w:rFonts w:ascii="Arial" w:hAnsi="Arial" w:cs="Arial"/>
          <w:color w:val="000000" w:themeColor="text1"/>
          <w:sz w:val="16"/>
          <w:szCs w:val="16"/>
        </w:rPr>
        <w:br/>
      </w:r>
      <w:r w:rsidRPr="00C15047">
        <w:rPr>
          <w:rFonts w:ascii="Arial" w:hAnsi="Arial" w:cs="Arial"/>
          <w:color w:val="000000" w:themeColor="text1"/>
          <w:sz w:val="16"/>
          <w:szCs w:val="16"/>
        </w:rPr>
        <w:t>o których mowa w art. 110 ust. 2 ustawy PZP</w:t>
      </w:r>
    </w:p>
    <w:p w14:paraId="5ABAA7B7" w14:textId="77777777" w:rsidR="002D60BB" w:rsidRPr="00C15047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Pr="00C15047">
        <w:rPr>
          <w:rFonts w:ascii="Arial" w:hAnsi="Arial" w:cs="Arial"/>
          <w:color w:val="000000" w:themeColor="text1"/>
          <w:sz w:val="16"/>
          <w:szCs w:val="16"/>
        </w:rPr>
        <w:t>niewłaściwe skreślić</w:t>
      </w:r>
    </w:p>
    <w:p w14:paraId="45C1107D" w14:textId="77777777" w:rsidR="002D60BB" w:rsidRDefault="002D60BB" w:rsidP="002D60BB">
      <w:pPr>
        <w:tabs>
          <w:tab w:val="num" w:pos="0"/>
        </w:tabs>
        <w:suppressAutoHyphens/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201C4F00" w14:textId="19E81E15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z Wykonawców składa odrębne oświadczenie.</w:t>
      </w:r>
    </w:p>
    <w:p w14:paraId="790F79A7" w14:textId="77777777" w:rsidR="002D60BB" w:rsidRPr="009D4B08" w:rsidRDefault="002D60BB" w:rsidP="002D60BB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3 do SWZ</w:t>
      </w:r>
    </w:p>
    <w:p w14:paraId="61BB06E2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wraz z ofertą – o ile dotyczy)</w:t>
      </w:r>
    </w:p>
    <w:p w14:paraId="5F03F8D2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366D7FA2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1C6408C" w14:textId="77777777" w:rsidR="002D60BB" w:rsidRPr="009D4B08" w:rsidRDefault="002D60BB" w:rsidP="002D60B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DA6F467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18FB0071" w14:textId="77777777" w:rsidR="002D60BB" w:rsidRPr="009D4B08" w:rsidRDefault="002D60BB" w:rsidP="002D60B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704CAD8A" w14:textId="77777777" w:rsidR="002D60BB" w:rsidRPr="009D4B08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48AA73B4" w14:textId="77777777" w:rsidR="002D60BB" w:rsidRPr="009D4B08" w:rsidRDefault="002D60BB" w:rsidP="002D60B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4E25A1DF" w14:textId="77777777" w:rsidR="002D60BB" w:rsidRPr="00E061E3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14BFCDEB" w14:textId="77777777" w:rsidR="002D60BB" w:rsidRPr="00E061E3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D4B650C" w14:textId="77777777" w:rsidR="002D60BB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0704B6F" w14:textId="77777777" w:rsidR="002D60BB" w:rsidRPr="004932A1" w:rsidRDefault="002D60BB" w:rsidP="002D60BB">
      <w:pPr>
        <w:tabs>
          <w:tab w:val="left" w:pos="4395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1F0AC581" w14:textId="77777777" w:rsidR="002D60BB" w:rsidRPr="009D4B08" w:rsidRDefault="002D60BB" w:rsidP="002D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Zobowiązanie podmiotu udostępniającego zasoby</w:t>
      </w:r>
    </w:p>
    <w:p w14:paraId="7B47BA28" w14:textId="77777777" w:rsidR="002D60BB" w:rsidRPr="009D4B08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09BD77A3" w14:textId="77777777" w:rsidR="002D60BB" w:rsidRPr="00CB75C6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44A3594B" w14:textId="77777777" w:rsidR="002D60BB" w:rsidRPr="009D4B08" w:rsidRDefault="002D60BB" w:rsidP="002D60BB">
      <w:pPr>
        <w:tabs>
          <w:tab w:val="num" w:pos="2340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9A56B1C" w14:textId="77777777" w:rsidR="002D60BB" w:rsidRPr="009D4B08" w:rsidRDefault="002D60BB" w:rsidP="002D60BB">
      <w:pPr>
        <w:tabs>
          <w:tab w:val="left" w:pos="6390"/>
        </w:tabs>
        <w:outlineLvl w:val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6A0AFB58" w14:textId="77777777" w:rsidR="002D60BB" w:rsidRPr="00A76F43" w:rsidRDefault="002D60BB" w:rsidP="002D60BB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bCs/>
          <w:spacing w:val="-3"/>
          <w:sz w:val="22"/>
          <w:szCs w:val="22"/>
          <w:lang w:val="x-none" w:eastAsia="x-none"/>
        </w:rPr>
      </w:pPr>
      <w:r w:rsidRPr="00AE4872">
        <w:rPr>
          <w:rFonts w:ascii="Arial" w:hAnsi="Arial" w:cs="Arial"/>
          <w:b/>
          <w:bCs/>
          <w:spacing w:val="-3"/>
          <w:sz w:val="22"/>
          <w:szCs w:val="22"/>
          <w:lang w:val="x-none" w:eastAsia="x-none"/>
        </w:rPr>
        <w:t>Termomodernizacja  wraz  z remontem budynku mieszkalnego w Wicku, ul. Podgórna 18</w:t>
      </w:r>
    </w:p>
    <w:p w14:paraId="42594792" w14:textId="77777777" w:rsidR="002D60BB" w:rsidRPr="009D4B08" w:rsidRDefault="002D60BB" w:rsidP="002D60BB">
      <w:pPr>
        <w:tabs>
          <w:tab w:val="num" w:pos="0"/>
        </w:tabs>
        <w:suppressAutoHyphens/>
        <w:rPr>
          <w:rFonts w:ascii="Arial" w:hAnsi="Arial" w:cs="Arial"/>
          <w:color w:val="000000" w:themeColor="text1"/>
          <w:sz w:val="22"/>
          <w:szCs w:val="22"/>
        </w:rPr>
      </w:pPr>
    </w:p>
    <w:p w14:paraId="761B7564" w14:textId="77777777" w:rsidR="002D60BB" w:rsidRPr="009D4B08" w:rsidRDefault="002D60BB" w:rsidP="002D60BB">
      <w:pPr>
        <w:numPr>
          <w:ilvl w:val="0"/>
          <w:numId w:val="9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zobowiązuje(-my) się do oddania Wykonawcy:</w:t>
      </w:r>
    </w:p>
    <w:p w14:paraId="167376DD" w14:textId="77777777" w:rsidR="002D60BB" w:rsidRPr="009D4B08" w:rsidRDefault="002D60BB" w:rsidP="002D60BB">
      <w:pPr>
        <w:autoSpaceDE w:val="0"/>
        <w:autoSpaceDN w:val="0"/>
        <w:spacing w:before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</w:t>
      </w:r>
    </w:p>
    <w:p w14:paraId="66A3C7BC" w14:textId="77777777" w:rsidR="002D60BB" w:rsidRPr="004932A1" w:rsidRDefault="002D60BB" w:rsidP="002D60BB">
      <w:pPr>
        <w:autoSpaceDE w:val="0"/>
        <w:autoSpaceDN w:val="0"/>
        <w:spacing w:after="120" w:line="276" w:lineRule="auto"/>
        <w:ind w:left="425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4932A1">
        <w:rPr>
          <w:rFonts w:ascii="Arial" w:hAnsi="Arial" w:cs="Arial"/>
          <w:i/>
          <w:color w:val="000000" w:themeColor="text1"/>
          <w:sz w:val="16"/>
          <w:szCs w:val="16"/>
        </w:rPr>
        <w:t>(nazwa Wykonawcy(-ów))</w:t>
      </w:r>
    </w:p>
    <w:p w14:paraId="34327421" w14:textId="77777777" w:rsidR="002D60BB" w:rsidRPr="009D4B08" w:rsidRDefault="002D60BB" w:rsidP="002D60BB">
      <w:pPr>
        <w:autoSpaceDE w:val="0"/>
        <w:autoSpaceDN w:val="0"/>
        <w:spacing w:after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do dyspozycji niezbędne zasoby do realizacji przedmiotowego zamówienia na poniższych warunkach:</w:t>
      </w:r>
    </w:p>
    <w:p w14:paraId="0E9DE0FF" w14:textId="77777777" w:rsidR="002D60BB" w:rsidRPr="009D4B08" w:rsidRDefault="002D60BB" w:rsidP="002D60BB">
      <w:pPr>
        <w:pStyle w:val="Akapitzlist"/>
        <w:numPr>
          <w:ilvl w:val="0"/>
          <w:numId w:val="10"/>
        </w:numPr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zakres udostępnianych Wykonawcy zasobów naszego podmiotu:</w:t>
      </w:r>
    </w:p>
    <w:p w14:paraId="59CD434B" w14:textId="77777777" w:rsidR="002D60BB" w:rsidRPr="009D4B08" w:rsidRDefault="002D60BB" w:rsidP="002D60BB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</w:t>
      </w:r>
    </w:p>
    <w:p w14:paraId="329B77FA" w14:textId="77777777" w:rsidR="002D60BB" w:rsidRPr="009D4B08" w:rsidRDefault="002D60BB" w:rsidP="002D60BB">
      <w:pPr>
        <w:pStyle w:val="Akapitzlist"/>
        <w:numPr>
          <w:ilvl w:val="0"/>
          <w:numId w:val="10"/>
        </w:numPr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sposób i okres udostępnienia Wykonawcy i wykorzystania przez niego zasobów naszego podmiotu przy wykonywaniu zamówienia:</w:t>
      </w:r>
    </w:p>
    <w:p w14:paraId="11568299" w14:textId="77777777" w:rsidR="002D60BB" w:rsidRPr="009D4B08" w:rsidRDefault="002D60BB" w:rsidP="002D60BB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</w:t>
      </w:r>
    </w:p>
    <w:p w14:paraId="3EDCD3B7" w14:textId="77777777" w:rsidR="002D60BB" w:rsidRPr="009D4B08" w:rsidRDefault="002D60BB" w:rsidP="002D60BB">
      <w:pPr>
        <w:pStyle w:val="Akapitzlist"/>
        <w:numPr>
          <w:ilvl w:val="0"/>
          <w:numId w:val="10"/>
        </w:numPr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w przypadku udostępnienia zdolności dotyczących wykształcenia, kwalifikacji zawodowych lub doświadczenia - zakres robót lub usług, które zamierza zrealizować podmiot udostępniający zasoby, które dotyczą udostępnianych zdolności: </w:t>
      </w:r>
    </w:p>
    <w:p w14:paraId="38B2ECCC" w14:textId="77777777" w:rsidR="002D60BB" w:rsidRPr="009D4B08" w:rsidRDefault="002D60BB" w:rsidP="002D60BB">
      <w:pPr>
        <w:pStyle w:val="Akapitzlist"/>
        <w:autoSpaceDE w:val="0"/>
        <w:autoSpaceDN w:val="0"/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</w:t>
      </w:r>
    </w:p>
    <w:p w14:paraId="4333155E" w14:textId="77777777" w:rsidR="002D60BB" w:rsidRPr="009D4B08" w:rsidRDefault="002D60BB" w:rsidP="002D60BB">
      <w:pPr>
        <w:numPr>
          <w:ilvl w:val="0"/>
          <w:numId w:val="9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złożyłem(-liśmy) oświadczenie o niepodleganiu wykluczeniu oraz spełnianiu warunków udziału w postępowaniu, w zakresie w jakim udostępniamy nasze zasoby.</w:t>
      </w:r>
    </w:p>
    <w:p w14:paraId="756C38AB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3C6EC69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1684E64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994086D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141CFB" w14:textId="77777777" w:rsidR="002D60BB" w:rsidRPr="009D4B08" w:rsidRDefault="002D60BB" w:rsidP="002D60BB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4 do SWZ</w:t>
      </w:r>
    </w:p>
    <w:p w14:paraId="71A8ABC9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6ED33FB8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39405FDE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75AAA262" w14:textId="77777777" w:rsidR="002D60BB" w:rsidRPr="009D4B08" w:rsidRDefault="002D60BB" w:rsidP="002D60B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E248888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4A9697DB" w14:textId="77777777" w:rsidR="002D60BB" w:rsidRPr="009D4B08" w:rsidRDefault="002D60BB" w:rsidP="002D60B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0E4C8D38" w14:textId="77777777" w:rsidR="002D60BB" w:rsidRPr="009D4B08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29D25CF6" w14:textId="77777777" w:rsidR="002D60BB" w:rsidRPr="009D4B08" w:rsidRDefault="002D60BB" w:rsidP="002D60B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06450504" w14:textId="77777777" w:rsidR="002D60BB" w:rsidRPr="00E061E3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20DE0E0C" w14:textId="77777777" w:rsidR="002D60BB" w:rsidRPr="00E061E3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01CDA08E" w14:textId="77777777" w:rsidR="002D60BB" w:rsidRPr="004932A1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489511EC" w14:textId="77777777" w:rsidR="002D60BB" w:rsidRPr="009D4B08" w:rsidRDefault="002D60BB" w:rsidP="002D60BB">
      <w:pPr>
        <w:tabs>
          <w:tab w:val="num" w:pos="0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9DD5644" w14:textId="77777777" w:rsidR="002D60BB" w:rsidRPr="009D4B08" w:rsidRDefault="002D60BB" w:rsidP="002D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aktualności informacji w zakresie podstaw wykluczenia z postępowania </w:t>
      </w:r>
    </w:p>
    <w:p w14:paraId="5B433CC7" w14:textId="77777777" w:rsidR="002D60BB" w:rsidRPr="009D4B08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3D7F8279" w14:textId="77777777" w:rsidR="002D60BB" w:rsidRPr="009D4B08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podstawowym na</w:t>
      </w:r>
      <w:r w:rsidRPr="00B40B4A">
        <w:rPr>
          <w:rFonts w:ascii="Arial" w:hAnsi="Arial" w:cs="Arial"/>
          <w:sz w:val="22"/>
          <w:szCs w:val="22"/>
        </w:rPr>
        <w:t xml:space="preserve">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105A4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5FBD302D" w14:textId="77777777" w:rsidR="002D60BB" w:rsidRPr="009D4B08" w:rsidRDefault="002D60BB" w:rsidP="002D60BB">
      <w:pPr>
        <w:tabs>
          <w:tab w:val="left" w:pos="6390"/>
        </w:tabs>
        <w:outlineLvl w:val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77EE0E7A" w14:textId="77777777" w:rsidR="002D60BB" w:rsidRDefault="002D60BB" w:rsidP="002D60BB">
      <w:pPr>
        <w:autoSpaceDE w:val="0"/>
        <w:autoSpaceDN w:val="0"/>
        <w:spacing w:line="276" w:lineRule="auto"/>
        <w:jc w:val="both"/>
        <w:rPr>
          <w:rFonts w:cs="Tahoma"/>
          <w:b/>
          <w:bCs/>
          <w:spacing w:val="-3"/>
          <w:sz w:val="22"/>
          <w:szCs w:val="22"/>
          <w:lang w:val="x-none" w:eastAsia="x-none"/>
        </w:rPr>
      </w:pPr>
      <w:r w:rsidRPr="00AE4872">
        <w:rPr>
          <w:rFonts w:cs="Tahoma"/>
          <w:b/>
          <w:bCs/>
          <w:spacing w:val="-3"/>
          <w:sz w:val="22"/>
          <w:szCs w:val="22"/>
          <w:lang w:val="x-none" w:eastAsia="x-none"/>
        </w:rPr>
        <w:t>Termomodernizacja  wraz  z remontem budynku mieszkalnego w Wicku, ul. Podgórna 18</w:t>
      </w:r>
    </w:p>
    <w:p w14:paraId="02AE6040" w14:textId="77777777" w:rsidR="002D60BB" w:rsidRDefault="002D60BB" w:rsidP="002D60BB">
      <w:pPr>
        <w:autoSpaceDE w:val="0"/>
        <w:autoSpaceDN w:val="0"/>
        <w:spacing w:line="276" w:lineRule="auto"/>
        <w:jc w:val="both"/>
        <w:rPr>
          <w:rFonts w:cs="Tahoma"/>
          <w:b/>
          <w:bCs/>
          <w:spacing w:val="-3"/>
          <w:sz w:val="22"/>
          <w:szCs w:val="22"/>
          <w:lang w:val="x-none" w:eastAsia="x-none"/>
        </w:rPr>
      </w:pPr>
    </w:p>
    <w:p w14:paraId="76AF2986" w14:textId="77777777" w:rsidR="002D60BB" w:rsidRPr="009D4B08" w:rsidRDefault="002D60BB" w:rsidP="002D60BB">
      <w:pPr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świadczam(-y), że informacje zawarte w złożonym w przedmiotowym postępowaniu oświadczeniu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o niepodleganiu wykluczeniu oraz spełnianiu warunków udziału w postępowaniu (Załącznik nr 2 do SWZ), w zakresie niżej wskazanych podstaw wykluczenia z postępowania, pozostają aktualne,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tj. oświadczam(-y), że nie podlegamy wykluczeniu z postępowania o udzielenie zamówienia publicznego na podstawie: </w:t>
      </w:r>
    </w:p>
    <w:p w14:paraId="38D8F551" w14:textId="77777777" w:rsidR="002D60BB" w:rsidRPr="009D4B08" w:rsidRDefault="002D60BB" w:rsidP="002D60BB">
      <w:pPr>
        <w:pStyle w:val="Teksttreci0"/>
        <w:numPr>
          <w:ilvl w:val="0"/>
          <w:numId w:val="11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108 ust. 1 pkt 1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PZP,</w:t>
      </w:r>
    </w:p>
    <w:p w14:paraId="7647E3BD" w14:textId="77777777" w:rsidR="002D60BB" w:rsidRDefault="002D60BB" w:rsidP="002D60BB">
      <w:pPr>
        <w:pStyle w:val="Teksttreci0"/>
        <w:numPr>
          <w:ilvl w:val="0"/>
          <w:numId w:val="11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109 ust. 1 pkt 4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3EF8B628" w14:textId="77777777" w:rsidR="002D60BB" w:rsidRPr="00C22731" w:rsidRDefault="002D60BB" w:rsidP="002D60BB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trike/>
          <w:color w:val="000000" w:themeColor="text1"/>
          <w:sz w:val="22"/>
          <w:szCs w:val="22"/>
        </w:rPr>
      </w:pPr>
    </w:p>
    <w:p w14:paraId="6670F6F8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6BF6B27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87E6F97" w14:textId="78D6D6C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z Wykonawców składa odrębne oświadczenie.</w:t>
      </w:r>
    </w:p>
    <w:p w14:paraId="358BC514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E146635" w14:textId="77777777" w:rsidR="002D60BB" w:rsidRPr="009D4B08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FA1E634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10948C3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C391BA8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E6EC6E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708E238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ADB6945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E623743" w14:textId="77777777" w:rsidR="002D60BB" w:rsidRDefault="002D60BB" w:rsidP="002D60BB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A820634" w14:textId="64FA979D" w:rsidR="002D60BB" w:rsidRDefault="002D60BB" w:rsidP="002D60BB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934B32F" w14:textId="77777777" w:rsidR="002D60BB" w:rsidRDefault="002D60BB" w:rsidP="002D60BB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Hlk114744469"/>
      <w:r w:rsidRPr="00847DD1">
        <w:rPr>
          <w:rFonts w:ascii="Arial" w:hAnsi="Arial" w:cs="Arial"/>
          <w:b/>
          <w:sz w:val="22"/>
          <w:szCs w:val="22"/>
        </w:rPr>
        <w:lastRenderedPageBreak/>
        <w:t>Załącznik nr 5</w:t>
      </w:r>
      <w:r>
        <w:rPr>
          <w:rFonts w:ascii="Arial" w:hAnsi="Arial" w:cs="Arial"/>
          <w:b/>
          <w:sz w:val="22"/>
          <w:szCs w:val="22"/>
        </w:rPr>
        <w:t>.1.</w:t>
      </w:r>
      <w:r w:rsidRPr="00847DD1">
        <w:rPr>
          <w:rFonts w:ascii="Arial" w:hAnsi="Arial" w:cs="Arial"/>
          <w:b/>
          <w:sz w:val="22"/>
          <w:szCs w:val="22"/>
        </w:rPr>
        <w:t xml:space="preserve"> do </w:t>
      </w:r>
      <w:r w:rsidRPr="00537808">
        <w:rPr>
          <w:rFonts w:ascii="Arial" w:hAnsi="Arial" w:cs="Arial"/>
          <w:b/>
          <w:color w:val="000000" w:themeColor="text1"/>
          <w:sz w:val="22"/>
          <w:szCs w:val="22"/>
        </w:rPr>
        <w:t>SWZ</w:t>
      </w:r>
    </w:p>
    <w:p w14:paraId="55CAF80D" w14:textId="77777777" w:rsidR="002D60BB" w:rsidRPr="00D53D70" w:rsidRDefault="002D60BB" w:rsidP="002D60B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669AECBA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0788BE3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0B9B6806" w14:textId="77777777" w:rsidR="002D60BB" w:rsidRPr="009D4B08" w:rsidRDefault="002D60BB" w:rsidP="002D60B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3F25883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633A8B7B" w14:textId="77777777" w:rsidR="002D60BB" w:rsidRPr="009D4B08" w:rsidRDefault="002D60BB" w:rsidP="002D60B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805CB1E" w14:textId="77777777" w:rsidR="002D60BB" w:rsidRPr="009D4B08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714E2B24" w14:textId="77777777" w:rsidR="002D60BB" w:rsidRPr="009D4B08" w:rsidRDefault="002D60BB" w:rsidP="002D60B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5ED9FDD6" w14:textId="77777777" w:rsidR="002D60BB" w:rsidRPr="00E061E3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6BEBDB06" w14:textId="77777777" w:rsidR="002D60BB" w:rsidRPr="00E061E3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523E5EAE" w14:textId="77777777" w:rsidR="002D60BB" w:rsidRPr="004932A1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3DC30976" w14:textId="77777777" w:rsidR="002D60BB" w:rsidRPr="009D4B08" w:rsidRDefault="002D60BB" w:rsidP="002D60BB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7E4EBBF2" w14:textId="77777777" w:rsidR="002D60BB" w:rsidRPr="00B40B4A" w:rsidRDefault="002D60BB" w:rsidP="002D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>Wykaz robót budowlanych</w:t>
      </w:r>
    </w:p>
    <w:p w14:paraId="2D8D2914" w14:textId="77777777" w:rsidR="002D60BB" w:rsidRPr="00B40B4A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1B6DA8FA" w14:textId="77777777" w:rsidR="002D60BB" w:rsidRPr="00B40B4A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58F847F3" w14:textId="77777777" w:rsidR="002D60BB" w:rsidRPr="00B40B4A" w:rsidRDefault="002D60BB" w:rsidP="002D60BB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ab/>
      </w:r>
    </w:p>
    <w:p w14:paraId="47ED19E8" w14:textId="77777777" w:rsidR="002D60BB" w:rsidRDefault="002D60BB" w:rsidP="002D60BB">
      <w:pPr>
        <w:spacing w:before="100" w:beforeAutospacing="1"/>
        <w:jc w:val="both"/>
        <w:rPr>
          <w:rFonts w:cs="Tahoma"/>
          <w:b/>
          <w:bCs/>
          <w:spacing w:val="-3"/>
          <w:sz w:val="22"/>
          <w:szCs w:val="22"/>
          <w:lang w:val="x-none" w:eastAsia="x-none"/>
        </w:rPr>
      </w:pPr>
      <w:r>
        <w:rPr>
          <w:rFonts w:cs="Tahoma"/>
          <w:b/>
          <w:bCs/>
          <w:spacing w:val="-3"/>
          <w:sz w:val="22"/>
          <w:szCs w:val="22"/>
          <w:lang w:val="x-none" w:eastAsia="x-none"/>
        </w:rPr>
        <w:t xml:space="preserve">Termomodernizacja </w:t>
      </w:r>
      <w:r w:rsidRPr="006567EF">
        <w:rPr>
          <w:rFonts w:cs="Tahoma"/>
          <w:b/>
          <w:bCs/>
          <w:spacing w:val="-3"/>
          <w:sz w:val="22"/>
          <w:szCs w:val="22"/>
          <w:lang w:val="x-none" w:eastAsia="x-none"/>
        </w:rPr>
        <w:t xml:space="preserve"> </w:t>
      </w:r>
      <w:r>
        <w:rPr>
          <w:rFonts w:cs="Tahoma"/>
          <w:b/>
          <w:bCs/>
          <w:spacing w:val="-3"/>
          <w:sz w:val="22"/>
          <w:szCs w:val="22"/>
          <w:lang w:val="x-none" w:eastAsia="x-none"/>
        </w:rPr>
        <w:t>wraz z remontem budynku mieszkalnego w Wicku</w:t>
      </w:r>
      <w:r w:rsidRPr="006567EF">
        <w:rPr>
          <w:rFonts w:cs="Tahoma"/>
          <w:b/>
          <w:bCs/>
          <w:spacing w:val="-3"/>
          <w:sz w:val="22"/>
          <w:szCs w:val="22"/>
          <w:lang w:val="x-none" w:eastAsia="x-none"/>
        </w:rPr>
        <w:t>, ul. Podgórna 18</w:t>
      </w:r>
    </w:p>
    <w:p w14:paraId="6E07B0F2" w14:textId="77777777" w:rsidR="002D60BB" w:rsidRPr="00D53D70" w:rsidRDefault="002D60BB" w:rsidP="002D60BB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oświadczam(-y), że Wykonawca którego reprezentuję, w okresie ostatnich 5 lat, a jeżeli </w:t>
      </w:r>
      <w:r w:rsidRPr="00D53D70">
        <w:rPr>
          <w:rFonts w:ascii="Arial" w:hAnsi="Arial" w:cs="Arial"/>
          <w:sz w:val="22"/>
          <w:szCs w:val="22"/>
        </w:rPr>
        <w:t xml:space="preserve">okres </w:t>
      </w:r>
      <w:r>
        <w:rPr>
          <w:rFonts w:ascii="Arial" w:hAnsi="Arial" w:cs="Arial"/>
          <w:sz w:val="22"/>
          <w:szCs w:val="22"/>
        </w:rPr>
        <w:t xml:space="preserve">prowadzenia </w:t>
      </w:r>
      <w:r w:rsidRPr="00D53D70">
        <w:rPr>
          <w:rFonts w:ascii="Arial" w:hAnsi="Arial" w:cs="Arial"/>
          <w:sz w:val="22"/>
          <w:szCs w:val="22"/>
        </w:rPr>
        <w:t>działalności jest krótszy – w ty</w:t>
      </w:r>
      <w:r>
        <w:rPr>
          <w:rFonts w:ascii="Arial" w:hAnsi="Arial" w:cs="Arial"/>
          <w:sz w:val="22"/>
          <w:szCs w:val="22"/>
        </w:rPr>
        <w:t>m okresie, wykonał lub wykonuje: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698"/>
        <w:gridCol w:w="1097"/>
        <w:gridCol w:w="1191"/>
        <w:gridCol w:w="2794"/>
        <w:gridCol w:w="1285"/>
        <w:gridCol w:w="1598"/>
      </w:tblGrid>
      <w:tr w:rsidR="002D60BB" w:rsidRPr="00D53D70" w14:paraId="02016A1C" w14:textId="77777777" w:rsidTr="00350BA1">
        <w:trPr>
          <w:trHeight w:val="12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1AF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476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Podmiot, na rzecz którego roboty zostały wykonane </w:t>
            </w:r>
            <w:r w:rsidRPr="00B40B4A">
              <w:rPr>
                <w:rFonts w:ascii="Arial" w:hAnsi="Arial" w:cs="Arial"/>
                <w:sz w:val="22"/>
                <w:szCs w:val="22"/>
              </w:rPr>
              <w:br/>
              <w:t>(nazwa, siedziba)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BD32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Data wykonania (należy podać daty: miesiąc, rok)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0833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Przedmiot (rodzaj) wykonanych robót w odniesieniu do warunków udziału </w:t>
            </w:r>
          </w:p>
          <w:p w14:paraId="4FD0489F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postępowaniu określonych </w:t>
            </w:r>
          </w:p>
          <w:p w14:paraId="047EC92B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Rozdziale VII </w:t>
            </w:r>
            <w:r>
              <w:rPr>
                <w:rFonts w:ascii="Arial" w:hAnsi="Arial" w:cs="Arial"/>
                <w:sz w:val="22"/>
                <w:szCs w:val="22"/>
              </w:rPr>
              <w:t>pkt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sz w:val="22"/>
                <w:szCs w:val="22"/>
              </w:rPr>
              <w:t>.4.1.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81C17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5A4AF0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F9B5F3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Miejsce wykonania robót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002B" w14:textId="77777777" w:rsidR="002D60BB" w:rsidRPr="00B40B4A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Wartość brutto wykonanych robót</w:t>
            </w:r>
          </w:p>
        </w:tc>
      </w:tr>
      <w:tr w:rsidR="002D60BB" w:rsidRPr="00D53D70" w14:paraId="03BB53D6" w14:textId="77777777" w:rsidTr="00350BA1">
        <w:trPr>
          <w:trHeight w:val="43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6AA6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17CF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1ED4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9647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koniec</w:t>
            </w: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E920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777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8E14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0BB" w:rsidRPr="00D53D70" w14:paraId="3142FE33" w14:textId="77777777" w:rsidTr="00350BA1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DF8E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27DF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551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A66E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321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989" w14:textId="77777777" w:rsidR="002D60BB" w:rsidRPr="00D53D70" w:rsidRDefault="002D60BB" w:rsidP="00350BA1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2981" w14:textId="77777777" w:rsidR="002D60BB" w:rsidRPr="00D53D70" w:rsidRDefault="002D60BB" w:rsidP="00350BA1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0BB" w:rsidRPr="00D53D70" w14:paraId="6814EE76" w14:textId="77777777" w:rsidTr="00350BA1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B72D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295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413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D7E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3448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68E7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28FB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0BB" w:rsidRPr="00D53D70" w14:paraId="754FD5E0" w14:textId="77777777" w:rsidTr="00350BA1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1770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CCC0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9E7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000C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B33B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EDB2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AE5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0BB" w:rsidRPr="00D53D70" w14:paraId="180BD6F4" w14:textId="77777777" w:rsidTr="00350BA1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E58B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004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DF9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7F19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D385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95AC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0CF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0BB" w:rsidRPr="00D53D70" w14:paraId="231C5BE1" w14:textId="77777777" w:rsidTr="00350BA1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197F" w14:textId="77777777" w:rsidR="002D60BB" w:rsidRPr="00D53D70" w:rsidRDefault="002D60BB" w:rsidP="00350B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239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A50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574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9652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D97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D5E" w14:textId="77777777" w:rsidR="002D60BB" w:rsidRPr="00D53D70" w:rsidRDefault="002D60BB" w:rsidP="00350BA1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FD7A38" w14:textId="77777777" w:rsidR="002D60BB" w:rsidRDefault="002D60BB" w:rsidP="002D60BB">
      <w:pPr>
        <w:spacing w:before="20" w:after="20"/>
        <w:rPr>
          <w:rFonts w:ascii="Arial" w:hAnsi="Arial" w:cs="Arial"/>
          <w:sz w:val="22"/>
          <w:szCs w:val="22"/>
        </w:rPr>
      </w:pPr>
    </w:p>
    <w:p w14:paraId="444661A7" w14:textId="77777777" w:rsidR="002D60BB" w:rsidRPr="00D53D70" w:rsidRDefault="002D60BB" w:rsidP="002D60BB">
      <w:pPr>
        <w:spacing w:before="20" w:after="20"/>
        <w:rPr>
          <w:rFonts w:ascii="Arial" w:hAnsi="Arial" w:cs="Arial"/>
          <w:sz w:val="22"/>
          <w:szCs w:val="22"/>
        </w:rPr>
      </w:pPr>
    </w:p>
    <w:p w14:paraId="5B1D1D0E" w14:textId="77777777" w:rsidR="002D60BB" w:rsidRPr="00D53D70" w:rsidRDefault="002D60BB" w:rsidP="002D60BB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6F096AE" w14:textId="77777777" w:rsidR="002D60BB" w:rsidRPr="00D53D70" w:rsidRDefault="002D60BB" w:rsidP="002D60BB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6D13699" w14:textId="77777777" w:rsidR="002D60BB" w:rsidRPr="00D53D70" w:rsidRDefault="002D60BB" w:rsidP="002D60BB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33287DEC" w14:textId="77777777" w:rsidR="002D60BB" w:rsidRPr="00D53D70" w:rsidRDefault="002D60BB" w:rsidP="002D60BB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bookmarkEnd w:id="4"/>
    <w:p w14:paraId="76F22CEA" w14:textId="77777777" w:rsidR="002D60BB" w:rsidRPr="00D53D70" w:rsidRDefault="002D60BB" w:rsidP="002D60BB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3B20904" w14:textId="77777777" w:rsidR="002D60BB" w:rsidRDefault="002D60BB" w:rsidP="002D60BB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010A99C" w14:textId="77777777" w:rsidR="002D60BB" w:rsidRPr="00C22731" w:rsidRDefault="002D60BB" w:rsidP="002D60BB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C22731">
        <w:rPr>
          <w:rFonts w:ascii="Arial" w:hAnsi="Arial" w:cs="Arial"/>
          <w:b/>
          <w:color w:val="000000" w:themeColor="text1"/>
          <w:sz w:val="22"/>
          <w:szCs w:val="22"/>
        </w:rPr>
        <w:t>Załącznik nr 5.2. do SWZ</w:t>
      </w:r>
    </w:p>
    <w:p w14:paraId="3A478044" w14:textId="77777777" w:rsidR="002D60BB" w:rsidRPr="00D53D70" w:rsidRDefault="002D60BB" w:rsidP="002D60B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64108C30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9DF0552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BDC0C9B" w14:textId="77777777" w:rsidR="002D60BB" w:rsidRPr="009D4B08" w:rsidRDefault="002D60BB" w:rsidP="002D60B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33DC6CC7" w14:textId="77777777" w:rsidR="002D60BB" w:rsidRPr="009D4B08" w:rsidRDefault="002D60BB" w:rsidP="002D60B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2A45D94C" w14:textId="77777777" w:rsidR="002D60BB" w:rsidRPr="009D4B08" w:rsidRDefault="002D60BB" w:rsidP="002D60B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4AE0BA1" w14:textId="77777777" w:rsidR="002D60BB" w:rsidRPr="009D4B08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34010338" w14:textId="77777777" w:rsidR="002D60BB" w:rsidRPr="009D4B08" w:rsidRDefault="002D60BB" w:rsidP="002D60B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25E54C1E" w14:textId="77777777" w:rsidR="002D60BB" w:rsidRPr="00E061E3" w:rsidRDefault="002D60BB" w:rsidP="002D60B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68A5ED64" w14:textId="77777777" w:rsidR="002D60BB" w:rsidRPr="00E061E3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40911502" w14:textId="77777777" w:rsidR="002D60BB" w:rsidRPr="004932A1" w:rsidRDefault="002D60BB" w:rsidP="002D60B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18DFB4FC" w14:textId="77777777" w:rsidR="002D60BB" w:rsidRPr="009D4B08" w:rsidRDefault="002D60BB" w:rsidP="002D60BB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592EF76B" w14:textId="77777777" w:rsidR="002D60BB" w:rsidRPr="00B40B4A" w:rsidRDefault="002D60BB" w:rsidP="002D6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>
        <w:rPr>
          <w:rFonts w:ascii="Arial" w:hAnsi="Arial" w:cs="Arial"/>
          <w:b/>
          <w:sz w:val="22"/>
          <w:szCs w:val="22"/>
        </w:rPr>
        <w:t>osób</w:t>
      </w:r>
    </w:p>
    <w:p w14:paraId="79D6B5D5" w14:textId="77777777" w:rsidR="002D60BB" w:rsidRPr="00B40B4A" w:rsidRDefault="002D60BB" w:rsidP="002D60BB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5F20EF90" w14:textId="5346833B" w:rsidR="002D60BB" w:rsidRPr="002D60BB" w:rsidRDefault="002D60BB" w:rsidP="002D60BB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0D936173" w14:textId="77777777" w:rsidR="002D60BB" w:rsidRDefault="002D60BB" w:rsidP="002D60BB">
      <w:pPr>
        <w:spacing w:before="100" w:beforeAutospacing="1"/>
        <w:jc w:val="both"/>
        <w:rPr>
          <w:rFonts w:ascii="Arial" w:hAnsi="Arial" w:cs="Arial"/>
          <w:b/>
          <w:bCs/>
        </w:rPr>
      </w:pPr>
      <w:r w:rsidRPr="00AE4872">
        <w:rPr>
          <w:rFonts w:ascii="Arial" w:hAnsi="Arial" w:cs="Arial"/>
          <w:b/>
          <w:bCs/>
        </w:rPr>
        <w:t>Termomodernizacja  wraz z remontem budynku mieszkalnego w Wicku, ul. Podgórna 18</w:t>
      </w:r>
    </w:p>
    <w:p w14:paraId="3D31C65F" w14:textId="53254C18" w:rsidR="002D60BB" w:rsidRPr="002D60BB" w:rsidRDefault="002D60BB" w:rsidP="002D60BB">
      <w:pPr>
        <w:spacing w:before="100" w:beforeAutospacing="1"/>
        <w:jc w:val="both"/>
        <w:rPr>
          <w:rFonts w:ascii="Arial" w:hAnsi="Arial" w:cs="Arial"/>
          <w:bCs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>oświadczam(-y), że</w:t>
      </w:r>
      <w:r w:rsidRPr="00D1188D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a</w:t>
      </w:r>
      <w:r w:rsidRPr="00D1188D">
        <w:rPr>
          <w:rFonts w:ascii="Arial" w:hAnsi="Arial" w:cs="Arial"/>
          <w:sz w:val="22"/>
          <w:szCs w:val="22"/>
        </w:rPr>
        <w:t xml:space="preserve"> wskazan</w:t>
      </w:r>
      <w:r>
        <w:rPr>
          <w:rFonts w:ascii="Arial" w:hAnsi="Arial" w:cs="Arial"/>
          <w:sz w:val="22"/>
          <w:szCs w:val="22"/>
        </w:rPr>
        <w:t>a</w:t>
      </w:r>
      <w:r w:rsidRPr="00D1188D">
        <w:rPr>
          <w:rFonts w:ascii="Arial" w:hAnsi="Arial" w:cs="Arial"/>
          <w:sz w:val="22"/>
          <w:szCs w:val="22"/>
        </w:rPr>
        <w:t xml:space="preserve"> w tabeli posiada wymagane w postępowaniu uprawnienia w zakresie wskazan</w:t>
      </w:r>
      <w:r>
        <w:rPr>
          <w:rFonts w:ascii="Arial" w:hAnsi="Arial" w:cs="Arial"/>
          <w:sz w:val="22"/>
          <w:szCs w:val="22"/>
        </w:rPr>
        <w:t>ej</w:t>
      </w:r>
      <w:r w:rsidRPr="00D1188D">
        <w:rPr>
          <w:rFonts w:ascii="Arial" w:hAnsi="Arial" w:cs="Arial"/>
          <w:sz w:val="22"/>
          <w:szCs w:val="22"/>
        </w:rPr>
        <w:t xml:space="preserve"> powyżej specjalności, w zakresie wynikającym z warunków określonych w SWZ</w:t>
      </w:r>
      <w:r>
        <w:rPr>
          <w:rFonts w:ascii="Arial" w:hAnsi="Arial" w:cs="Arial"/>
          <w:sz w:val="22"/>
          <w:szCs w:val="22"/>
        </w:rPr>
        <w:t>,</w:t>
      </w:r>
      <w:r w:rsidRPr="00B40B4A">
        <w:rPr>
          <w:rFonts w:ascii="Arial" w:hAnsi="Arial" w:cs="Arial"/>
          <w:sz w:val="22"/>
          <w:szCs w:val="22"/>
        </w:rPr>
        <w:t xml:space="preserve"> Wykonawca którego reprezentuję</w:t>
      </w:r>
      <w:r w:rsidRPr="000441AB">
        <w:rPr>
          <w:rFonts w:ascii="Arial" w:hAnsi="Arial" w:cs="Arial"/>
          <w:b/>
          <w:sz w:val="22"/>
          <w:szCs w:val="22"/>
        </w:rPr>
        <w:t xml:space="preserve"> </w:t>
      </w:r>
      <w:r w:rsidRPr="000441AB">
        <w:rPr>
          <w:rFonts w:ascii="Arial" w:hAnsi="Arial" w:cs="Arial"/>
          <w:bCs/>
          <w:sz w:val="22"/>
          <w:szCs w:val="22"/>
        </w:rPr>
        <w:t>skieruje do realizacji zamówienia</w:t>
      </w:r>
      <w:r w:rsidRPr="000441AB">
        <w:rPr>
          <w:rFonts w:ascii="Arial" w:hAnsi="Arial" w:cs="Arial"/>
          <w:sz w:val="22"/>
          <w:szCs w:val="22"/>
        </w:rPr>
        <w:t xml:space="preserve"> </w:t>
      </w:r>
      <w:r w:rsidRPr="000441AB">
        <w:rPr>
          <w:rFonts w:ascii="Arial" w:hAnsi="Arial" w:cs="Arial"/>
          <w:bCs/>
          <w:sz w:val="22"/>
          <w:szCs w:val="22"/>
        </w:rPr>
        <w:t>następując</w:t>
      </w:r>
      <w:r>
        <w:rPr>
          <w:rFonts w:ascii="Arial" w:hAnsi="Arial" w:cs="Arial"/>
          <w:bCs/>
          <w:sz w:val="22"/>
          <w:szCs w:val="22"/>
        </w:rPr>
        <w:t>ą</w:t>
      </w:r>
      <w:r w:rsidRPr="000441AB">
        <w:rPr>
          <w:rFonts w:ascii="Arial" w:hAnsi="Arial" w:cs="Arial"/>
          <w:bCs/>
          <w:sz w:val="22"/>
          <w:szCs w:val="22"/>
        </w:rPr>
        <w:t xml:space="preserve"> osob</w:t>
      </w:r>
      <w:r>
        <w:rPr>
          <w:rFonts w:ascii="Arial" w:hAnsi="Arial" w:cs="Arial"/>
          <w:bCs/>
          <w:sz w:val="22"/>
          <w:szCs w:val="22"/>
        </w:rPr>
        <w:t>ę</w:t>
      </w:r>
      <w:r w:rsidRPr="000441AB">
        <w:rPr>
          <w:rFonts w:ascii="Arial" w:hAnsi="Arial" w:cs="Arial"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901"/>
        <w:gridCol w:w="2488"/>
        <w:gridCol w:w="2742"/>
      </w:tblGrid>
      <w:tr w:rsidR="002D60BB" w:rsidRPr="00DD7CB7" w14:paraId="459FE845" w14:textId="77777777" w:rsidTr="00350BA1">
        <w:trPr>
          <w:trHeight w:val="3222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00C1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</w:t>
            </w:r>
          </w:p>
          <w:p w14:paraId="7DEDC892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nazwisko</w:t>
            </w:r>
          </w:p>
          <w:p w14:paraId="26348ECA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tel., e-mail,</w:t>
            </w:r>
          </w:p>
          <w:p w14:paraId="495697B3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uprawnienia budowlane*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9056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Zakres wykonywanych czynności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F2B6" w14:textId="77777777" w:rsidR="002D60BB" w:rsidRPr="00DD7CB7" w:rsidRDefault="002D60BB" w:rsidP="00350BA1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Doświadczenie</w:t>
            </w:r>
          </w:p>
          <w:p w14:paraId="78FADDD2" w14:textId="77777777" w:rsidR="002D60BB" w:rsidRPr="00DD7CB7" w:rsidRDefault="002D60BB" w:rsidP="00350BA1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Nazwa, adres obiektu, nazwa, dane kontaktowe inwestora,</w:t>
            </w:r>
          </w:p>
          <w:p w14:paraId="4B1CB9D9" w14:textId="77777777" w:rsidR="002D60BB" w:rsidRPr="00DD7CB7" w:rsidRDefault="002D60BB" w:rsidP="00350BA1">
            <w:pPr>
              <w:spacing w:line="360" w:lineRule="auto"/>
              <w:ind w:right="-107"/>
              <w:rPr>
                <w:rFonts w:ascii="Arial" w:hAnsi="Arial" w:cs="Arial"/>
                <w:bCs/>
                <w:sz w:val="20"/>
                <w:szCs w:val="20"/>
                <w:lang w:val="x-none" w:eastAsia="x-none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Przedmiot i zakres robót  </w:t>
            </w:r>
            <w:r w:rsidRPr="00A76F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konstrukcyjno-budowlanych,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robót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brutto, 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wykonywane roboty dotyczyły, pełniona funkcja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9DB7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Dysponowanie osobą oraz rodzaj zatrudnienia 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(np. umowa o pracę, umowa zlecenie, zobowiązanie innych podmiotów do oddania osoby do dyspozycji wykonawcy)</w:t>
            </w:r>
          </w:p>
          <w:p w14:paraId="6D392DD3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2D60BB" w:rsidRPr="00DD7CB7" w14:paraId="6BD43C99" w14:textId="77777777" w:rsidTr="00350BA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7935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AD70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Kierownik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budowy (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robót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6A97" w14:textId="77777777" w:rsidR="002D60BB" w:rsidRPr="00DD7CB7" w:rsidRDefault="002D60BB" w:rsidP="00350BA1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18F1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11DDB995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bezpośrednie</w:t>
            </w:r>
          </w:p>
          <w:p w14:paraId="02254F6A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6C645784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pośrednie</w:t>
            </w:r>
          </w:p>
          <w:p w14:paraId="607E6421" w14:textId="77777777" w:rsidR="002D60BB" w:rsidRPr="00DD7CB7" w:rsidRDefault="002D60BB" w:rsidP="00350BA1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………….</w:t>
            </w:r>
          </w:p>
        </w:tc>
      </w:tr>
    </w:tbl>
    <w:p w14:paraId="4825A807" w14:textId="77777777" w:rsidR="002D60BB" w:rsidRDefault="002D60BB" w:rsidP="002D60BB">
      <w:pPr>
        <w:spacing w:before="20" w:after="20"/>
        <w:rPr>
          <w:rFonts w:ascii="Arial" w:hAnsi="Arial" w:cs="Arial"/>
          <w:sz w:val="22"/>
          <w:szCs w:val="22"/>
        </w:rPr>
      </w:pPr>
      <w:r w:rsidRPr="00D1188D">
        <w:rPr>
          <w:rFonts w:ascii="Arial" w:hAnsi="Arial" w:cs="Arial"/>
          <w:sz w:val="22"/>
          <w:szCs w:val="22"/>
        </w:rPr>
        <w:t>*Należy podać nr, datę nadania oraz rodzaj i zakres posiadanych uprawnień budowlanych w brzmieniu zgodnym  z decyzją o nadaniu</w:t>
      </w:r>
    </w:p>
    <w:p w14:paraId="67ABE47D" w14:textId="77777777" w:rsidR="002D60BB" w:rsidRPr="00D53D70" w:rsidRDefault="002D60BB" w:rsidP="002D60BB">
      <w:pPr>
        <w:spacing w:before="20" w:after="20"/>
        <w:rPr>
          <w:rFonts w:ascii="Arial" w:hAnsi="Arial" w:cs="Arial"/>
          <w:sz w:val="22"/>
          <w:szCs w:val="22"/>
        </w:rPr>
      </w:pPr>
    </w:p>
    <w:p w14:paraId="74C4341E" w14:textId="58E51081" w:rsidR="002D60BB" w:rsidRDefault="002D60BB" w:rsidP="002D60BB"/>
    <w:sectPr w:rsidR="002D6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0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76407704">
    <w:abstractNumId w:val="0"/>
  </w:num>
  <w:num w:numId="2" w16cid:durableId="1111435295">
    <w:abstractNumId w:val="9"/>
  </w:num>
  <w:num w:numId="3" w16cid:durableId="1674189742">
    <w:abstractNumId w:val="4"/>
  </w:num>
  <w:num w:numId="4" w16cid:durableId="955676292">
    <w:abstractNumId w:val="1"/>
  </w:num>
  <w:num w:numId="5" w16cid:durableId="1249585123">
    <w:abstractNumId w:val="2"/>
  </w:num>
  <w:num w:numId="6" w16cid:durableId="10360774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8863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991495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3944566">
    <w:abstractNumId w:val="3"/>
  </w:num>
  <w:num w:numId="10" w16cid:durableId="496194075">
    <w:abstractNumId w:val="6"/>
  </w:num>
  <w:num w:numId="11" w16cid:durableId="1036849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0BB"/>
    <w:rsid w:val="00070E7D"/>
    <w:rsid w:val="002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56239"/>
  <w15:chartTrackingRefBased/>
  <w15:docId w15:val="{35887EC5-25A6-432F-94E1-8D370D6B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0B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0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0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0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0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0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0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0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0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0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0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0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0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0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0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0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0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0B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2D60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0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0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0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0B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D60BB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D60BB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2D60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2D60BB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60BB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2D6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2109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Starachowska</dc:creator>
  <cp:keywords/>
  <dc:description/>
  <cp:lastModifiedBy>Tamara Starachowska</cp:lastModifiedBy>
  <cp:revision>1</cp:revision>
  <dcterms:created xsi:type="dcterms:W3CDTF">2026-03-27T11:35:00Z</dcterms:created>
  <dcterms:modified xsi:type="dcterms:W3CDTF">2026-03-27T11:40:00Z</dcterms:modified>
</cp:coreProperties>
</file>